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9B3678" w:rsidR="00CF4FE4" w:rsidRPr="00001383" w:rsidRDefault="00FA2B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1A2A71" w:rsidR="00600262" w:rsidRPr="00001383" w:rsidRDefault="00FA2B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1C8041" w:rsidR="004738BE" w:rsidRPr="00001383" w:rsidRDefault="00FA2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5C2B18" w:rsidR="004738BE" w:rsidRPr="00001383" w:rsidRDefault="00FA2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46860E" w:rsidR="004738BE" w:rsidRPr="00001383" w:rsidRDefault="00FA2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9100E5" w:rsidR="004738BE" w:rsidRPr="00001383" w:rsidRDefault="00FA2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D885BE" w:rsidR="004738BE" w:rsidRPr="00001383" w:rsidRDefault="00FA2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D901C1" w:rsidR="004738BE" w:rsidRPr="00001383" w:rsidRDefault="00FA2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F3E44C" w:rsidR="004738BE" w:rsidRPr="00001383" w:rsidRDefault="00FA2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FCE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793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D196E2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725DCD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96AC03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E57017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89BFE8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FFE460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139B15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CF32FA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1D19AA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38509F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BADA94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390764" w:rsidR="009A6C64" w:rsidRPr="00FA2B2A" w:rsidRDefault="00FA2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B2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757E4A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EC1DF5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37444F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553475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BA8982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FEB2C5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336F31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707A4D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3B5CD1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459AC4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6A36BD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7CF89A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F55B3A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3B26D8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3BA594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EFB922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1E6B4B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6F85F4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3BA79A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996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2C8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8D2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71E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EDD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CBF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E35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065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DDC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9C4ECC" w:rsidR="00600262" w:rsidRPr="00001383" w:rsidRDefault="00FA2B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BB2712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D1105F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2EE275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BC0B73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53A48E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A4145E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61B3BA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59E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AA5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22E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4AB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425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0C1F15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E405A4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0ED8D6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4439F1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106E36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FE00C8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76CFC8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2CCAE1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7DDCCB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A17EC9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194CE6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73721C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1D568D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DFF2A4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C86D19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F76F6C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296745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256171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E810FA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AE17F3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D7294C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62251F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F6637F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9B01C9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66A675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40CF62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295EAF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8BB9FD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507050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52FA4E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592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80C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AF9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5B7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094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499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833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8734AF" w:rsidR="00600262" w:rsidRPr="00001383" w:rsidRDefault="00FA2B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A508AA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C33583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4FBFFE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01F6EA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A68908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DF44A8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CAB564" w:rsidR="00E312E3" w:rsidRPr="00001383" w:rsidRDefault="00FA2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61B538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F598A3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E62AAB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36175F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E7C407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C9C4ED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C74E62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1524FA" w:rsidR="009A6C64" w:rsidRPr="00FA2B2A" w:rsidRDefault="00FA2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B2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0942FA" w:rsidR="009A6C64" w:rsidRPr="00FA2B2A" w:rsidRDefault="00FA2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B2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E6E16B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64FCFC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D136B5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DFE6F6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9245D9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3A0F5E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801CA7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5FC2B5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10FF81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5F0E0D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72B1A6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BBDA8D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6D183E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61907D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2A5ED6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67CE26" w:rsidR="009A6C64" w:rsidRPr="00FA2B2A" w:rsidRDefault="00FA2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B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B6B0FB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C870C0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FDE748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05FCA0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0A5137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AFE0D0" w:rsidR="009A6C64" w:rsidRPr="00001383" w:rsidRDefault="00FA2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503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F3F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FC1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235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875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2B8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B2C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AAF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946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4BE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7ED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76768" w:rsidR="00977239" w:rsidRPr="00977239" w:rsidRDefault="00FA2B2A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114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74854" w:rsidR="00977239" w:rsidRPr="00977239" w:rsidRDefault="00FA2B2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C5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86A80" w:rsidR="00977239" w:rsidRPr="00977239" w:rsidRDefault="00FA2B2A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55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3028D" w:rsidR="00977239" w:rsidRPr="00977239" w:rsidRDefault="00FA2B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16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866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ED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75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5B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345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1B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A8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D2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D7C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979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2B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