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E0CF1D" w:rsidR="00CF4FE4" w:rsidRPr="00001383" w:rsidRDefault="004954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3F9491" w:rsidR="00600262" w:rsidRPr="00001383" w:rsidRDefault="00495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BF02C9" w:rsidR="004738BE" w:rsidRPr="00001383" w:rsidRDefault="00495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88F43D" w:rsidR="004738BE" w:rsidRPr="00001383" w:rsidRDefault="00495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71AC8F" w:rsidR="004738BE" w:rsidRPr="00001383" w:rsidRDefault="00495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760D01" w:rsidR="004738BE" w:rsidRPr="00001383" w:rsidRDefault="00495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06C8BE" w:rsidR="004738BE" w:rsidRPr="00001383" w:rsidRDefault="00495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BC62C9" w:rsidR="004738BE" w:rsidRPr="00001383" w:rsidRDefault="00495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35A740" w:rsidR="004738BE" w:rsidRPr="00001383" w:rsidRDefault="004954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1A5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884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F21E47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1C0847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BD4931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271694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D8BCD9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A09FB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D8C9D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4367F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7B92C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DD18C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4E51CD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A6E8F1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1205F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24D7B5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18CF24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12AD60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E40AC7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8E824C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64C89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EC0047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2F139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A0E12B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412722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5AF3C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06F39B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77C432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8BC790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C67100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23B6ED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034960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4E3A0B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DF5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B70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BC1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5F4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440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19C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D62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F22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FAF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ACCA96" w:rsidR="00600262" w:rsidRPr="00001383" w:rsidRDefault="00495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5D7282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D68FBC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48865E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CE1B3E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9FF5BE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57EB94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E8466B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ADA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9D2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FFC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FB6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7E2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6A2F42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2A6F25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56176B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48CCCE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3D91AB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DFEF01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E1B7DE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09044A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2AC7F4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2DD4F6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BD67A2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686280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755E34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1AC14E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71B02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BFBBDA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4B245A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122408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000D20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D953AF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462376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8DC3ED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E35E2D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23BD5B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07E09E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15B152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5A1C4E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CC51B6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6F867D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648D6F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92C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8D0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C40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9A1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AB6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0E5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DD7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989F0C" w:rsidR="00600262" w:rsidRPr="00001383" w:rsidRDefault="004954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46994F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6A1179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68B82B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420EDB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44DAE4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B06284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C9789A" w:rsidR="00E312E3" w:rsidRPr="00001383" w:rsidRDefault="004954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850E57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94EA1C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07B70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BBEF8A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4395F1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B5279F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8209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BCA651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65EF69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11F227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ADC044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588EF3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A8DFDA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C58272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CE47AE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16D388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39181A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1223A5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090242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CA4CF4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3F142D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075AE1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6F8616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F244F4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6862F1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72F15F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1E636F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0A87A1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BCD376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8A48B7" w:rsidR="009A6C64" w:rsidRPr="00001383" w:rsidRDefault="004954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6A2713" w:rsidR="009A6C64" w:rsidRPr="0049548D" w:rsidRDefault="004954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954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86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954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686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65C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8D6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DCF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0A7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CB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D8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DB8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67E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CBDBD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CA8B1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73029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020CF8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7DC7E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CC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F8E5E3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7EA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80FE59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B6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07A84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3B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C9352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ACF3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14BD2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FF0C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E754A" w:rsidR="00977239" w:rsidRPr="00977239" w:rsidRDefault="004954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155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9548D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