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452F4E" w:rsidR="00CF4FE4" w:rsidRPr="00001383" w:rsidRDefault="00AE0F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902F44" w:rsidR="00600262" w:rsidRPr="00001383" w:rsidRDefault="00AE0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2C5168" w:rsidR="004738BE" w:rsidRPr="00001383" w:rsidRDefault="00AE0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2E4437" w:rsidR="004738BE" w:rsidRPr="00001383" w:rsidRDefault="00AE0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1A759B" w:rsidR="004738BE" w:rsidRPr="00001383" w:rsidRDefault="00AE0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14FE40" w:rsidR="004738BE" w:rsidRPr="00001383" w:rsidRDefault="00AE0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3A02EC" w:rsidR="004738BE" w:rsidRPr="00001383" w:rsidRDefault="00AE0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80B171" w:rsidR="004738BE" w:rsidRPr="00001383" w:rsidRDefault="00AE0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7C5CD3" w:rsidR="004738BE" w:rsidRPr="00001383" w:rsidRDefault="00AE0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1AD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B9C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2369E0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596F5D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189A66" w:rsidR="009A6C64" w:rsidRPr="00AE0FC7" w:rsidRDefault="00AE0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FC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2D5C50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B90722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ABD5D5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3FD05D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C875B1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F4D8CC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D48965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F1A1FB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3C695C" w:rsidR="009A6C64" w:rsidRPr="00AE0FC7" w:rsidRDefault="00AE0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FC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18A62D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5EA3E8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E54398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5E92BC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E4A97F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55582C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32DBD9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32DCAA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45DE9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250AB7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BD764B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00EDDE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29DB05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277D65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B3D57A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C3C9DF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42678B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B7282D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D09AD6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D0B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B86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B4B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D6B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E51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A44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2A5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7F4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E4D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D0929B" w:rsidR="00600262" w:rsidRPr="00001383" w:rsidRDefault="00AE0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E42AE4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4E79E6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46B939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332ABE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FEFB49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B153D2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00A371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B60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3B2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68C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672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C7B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9C22C8" w:rsidR="009A6C64" w:rsidRPr="00AE0FC7" w:rsidRDefault="00AE0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F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21FD20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22C393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484F4C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B0FF51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B7C517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6CC88A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161720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BA6280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4BDCE5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CB13E3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F4BEED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84FEF8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1ACC56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9646DB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AFCA0D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731F26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3B81A1" w:rsidR="009A6C64" w:rsidRPr="00AE0FC7" w:rsidRDefault="00AE0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FC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ED1112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4CAF00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91D3EA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88A427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E60BD3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5EE83E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930ACC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3BA829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AA490C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4BD419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403BAF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8BD74F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CFA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DAF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49E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056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2F3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D6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D8C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5F8FC2" w:rsidR="00600262" w:rsidRPr="00001383" w:rsidRDefault="00AE0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971F34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5D3C49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8FF6DB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7FE284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F86A39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B433E4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D0D858" w:rsidR="00E312E3" w:rsidRPr="00001383" w:rsidRDefault="00AE0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C5AA23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CFDC7F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113BDC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5BBC7E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0A4B3A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74C989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08C617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64B5CE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C8916F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44DB98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10335A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5BB74E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279D16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83987A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ED5498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21E38A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591A9C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6C2D7B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A1CE07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F0B04D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F6A702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F448AA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170596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BA0B1F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EAFA79" w:rsidR="009A6C64" w:rsidRPr="00AE0FC7" w:rsidRDefault="00AE0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F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FF7750" w:rsidR="009A6C64" w:rsidRPr="00AE0FC7" w:rsidRDefault="00AE0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F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980775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308018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FF414E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002E16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0C7BC1" w:rsidR="009A6C64" w:rsidRPr="00001383" w:rsidRDefault="00AE0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F48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D2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F87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96D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392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140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4AD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49C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7D5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E00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9FD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F724E" w:rsidR="00977239" w:rsidRPr="00977239" w:rsidRDefault="00AE0FC7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DF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47CB8" w:rsidR="00977239" w:rsidRPr="00977239" w:rsidRDefault="00AE0FC7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A5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57BBE" w:rsidR="00977239" w:rsidRPr="00977239" w:rsidRDefault="00AE0FC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49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81875" w:rsidR="00977239" w:rsidRPr="00977239" w:rsidRDefault="00AE0FC7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8B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3E414" w:rsidR="00977239" w:rsidRPr="00977239" w:rsidRDefault="00AE0F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0F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B35FF" w:rsidR="00977239" w:rsidRPr="00977239" w:rsidRDefault="00AE0F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41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31F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5E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FC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1B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3E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425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0FC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