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530495" w:rsidR="00CF4FE4" w:rsidRPr="00001383" w:rsidRDefault="00595D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0378B5" w:rsidR="00600262" w:rsidRPr="00001383" w:rsidRDefault="00595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7B8066" w:rsidR="004738BE" w:rsidRPr="00001383" w:rsidRDefault="00595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DC6FAA" w:rsidR="004738BE" w:rsidRPr="00001383" w:rsidRDefault="00595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5DEBCE" w:rsidR="004738BE" w:rsidRPr="00001383" w:rsidRDefault="00595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07A68B" w:rsidR="004738BE" w:rsidRPr="00001383" w:rsidRDefault="00595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062142" w:rsidR="004738BE" w:rsidRPr="00001383" w:rsidRDefault="00595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CA7CF2" w:rsidR="004738BE" w:rsidRPr="00001383" w:rsidRDefault="00595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EBF672" w:rsidR="004738BE" w:rsidRPr="00001383" w:rsidRDefault="00595D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79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782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056158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EFEED5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6D3608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F166D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1CDA4F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F84F25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66C6D6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B3C726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017E61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D88218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7E35EF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0A1B51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413946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B4EE7F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2343D3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57F0CA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EDA8D7" w:rsidR="009A6C64" w:rsidRPr="00595D5D" w:rsidRDefault="00595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D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940AE4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A98F3E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ED4B12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F2F181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6159AE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D976B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87B35D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4E25F0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4A20DD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791486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A1572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84DC12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439592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316727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4F2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719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DC7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CDF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3BB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32A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E28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BA3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836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EFC35C" w:rsidR="00600262" w:rsidRPr="00001383" w:rsidRDefault="00595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729950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FD0400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33896D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20BC42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93BBB2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FC83A2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1096C5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968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E0C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812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069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13E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F2D79E" w:rsidR="009A6C64" w:rsidRPr="00595D5D" w:rsidRDefault="00595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D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2F0884" w:rsidR="009A6C64" w:rsidRPr="00595D5D" w:rsidRDefault="00595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D5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47965F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7E4E7D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15D771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DF3B86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7A627B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356711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1DA5F2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2CFF5A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24CD6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EEA4E5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2FAC17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3F5408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5EE860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BBC96E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2466AE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692B43" w:rsidR="009A6C64" w:rsidRPr="00595D5D" w:rsidRDefault="00595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D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2E048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8F6396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A66C03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B8CA7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D2C222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D54C87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380366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FB9684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07E4E3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371962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2E8424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6EFC0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C7E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FA6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890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EB8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992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98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D68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F079B5" w:rsidR="00600262" w:rsidRPr="00001383" w:rsidRDefault="00595D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7A6576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0EF546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75510A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AEA095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E35BC9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F040DF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7B6F29" w:rsidR="00E312E3" w:rsidRPr="00001383" w:rsidRDefault="00595D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7C99FF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8FB714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CA0636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A6FE8B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186C92" w:rsidR="009A6C64" w:rsidRPr="00595D5D" w:rsidRDefault="00595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D5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FC96EB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CD800A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FD21C5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2B7DA8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67BA28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BD428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A21F0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FBED3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4980C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887D90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66964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16B05C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54DE6E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A0C8AB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94B646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974105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A90973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7326B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5980E9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40C9CC" w:rsidR="009A6C64" w:rsidRPr="00595D5D" w:rsidRDefault="00595D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5D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7E49DB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7D2FA4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66F1F0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4BB55C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EE7CAF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2D51D" w:rsidR="009A6C64" w:rsidRPr="00001383" w:rsidRDefault="00595D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168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09C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4E0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F6B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1CA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FD8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C89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545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36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7FB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9B8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4AC23" w:rsidR="00977239" w:rsidRPr="00977239" w:rsidRDefault="00595D5D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C0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598C6" w:rsidR="00977239" w:rsidRPr="00977239" w:rsidRDefault="00595D5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FD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7CB78" w:rsidR="00977239" w:rsidRPr="00977239" w:rsidRDefault="00595D5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2D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2F342" w:rsidR="00977239" w:rsidRPr="00977239" w:rsidRDefault="00595D5D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1C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29275" w:rsidR="00977239" w:rsidRPr="00977239" w:rsidRDefault="00595D5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D1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06838" w:rsidR="00977239" w:rsidRPr="00977239" w:rsidRDefault="00595D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20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08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0D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46B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E6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9A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684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5D5D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