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BE3E4A" w:rsidR="00CF4FE4" w:rsidRPr="00001383" w:rsidRDefault="008B5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88F59" w:rsidR="00600262" w:rsidRPr="00001383" w:rsidRDefault="008B5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3380FA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6552E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8E5937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390DED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408112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3D9017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445DF" w:rsidR="004738BE" w:rsidRPr="00001383" w:rsidRDefault="008B5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0CD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D9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E30E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2BE4EB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D798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DB281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702B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A5570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EC11F5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D4376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5615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D22DD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2E581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A75FFA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F4118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1CF2C6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3E551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48ED0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06C78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5091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FB689A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F97EF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43A00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805AEA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97451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894BA5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E96D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0F35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4D3024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6D57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9D912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EFC148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26353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4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30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2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8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B67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2F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9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EA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2C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BF8741" w:rsidR="00600262" w:rsidRPr="00001383" w:rsidRDefault="008B5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59CACB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EF731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7BA639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54A7A6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10B49E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9309B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D258B1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6C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FE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9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0C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761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409F8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58102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5851F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98491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E21D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847A24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47FFF4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36F8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BD666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BA0D8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B9DD6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C3CD8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12C831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FFD08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AF1B02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85BC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A4072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77FBA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EB33ED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EDFC4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AA06B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EE2CF2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F0AE92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17FCF6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96C0C8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258E4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E21EE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08F0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28B44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E7FDD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B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DC6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9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E8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9D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D0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A6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8511F" w:rsidR="00600262" w:rsidRPr="00001383" w:rsidRDefault="008B5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EB4D7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F85F54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9E778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C838B4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8DDAF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D44597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8C0F9" w:rsidR="00E312E3" w:rsidRPr="00001383" w:rsidRDefault="008B5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BC38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7D75FD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E3A3AA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EF7BB2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8D12D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E2DD5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CDED2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C457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F22135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3695B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4D9DC3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E102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D02E0A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F8C90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42BB08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A9EE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D1BC9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DD444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37C71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A039B5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7E9D0F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8D8C2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6C9FE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99287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0727BD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754FAD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A6117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5BCAC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AB7B21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E311B" w:rsidR="009A6C64" w:rsidRPr="00001383" w:rsidRDefault="008B5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CD044" w:rsidR="009A6C64" w:rsidRPr="008B5E7D" w:rsidRDefault="008B5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3E4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43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DD7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C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68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E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32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A31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CB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1C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B1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69B71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48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FE363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E4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741C2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6C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B118E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7D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1F228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5C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ACE0E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D8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EA7655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52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0698F" w:rsidR="00977239" w:rsidRPr="00977239" w:rsidRDefault="008B5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0B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25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B77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E7D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