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E7D93C" w:rsidR="00CF4FE4" w:rsidRPr="00001383" w:rsidRDefault="009B0C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5747C3" w:rsidR="00600262" w:rsidRPr="00001383" w:rsidRDefault="009B0C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A4FE0F" w:rsidR="004738BE" w:rsidRPr="00001383" w:rsidRDefault="009B0C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22DEE8" w:rsidR="004738BE" w:rsidRPr="00001383" w:rsidRDefault="009B0C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999EFC" w:rsidR="004738BE" w:rsidRPr="00001383" w:rsidRDefault="009B0C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0F1240" w:rsidR="004738BE" w:rsidRPr="00001383" w:rsidRDefault="009B0C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BD4D7C" w:rsidR="004738BE" w:rsidRPr="00001383" w:rsidRDefault="009B0C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18B0AA" w:rsidR="004738BE" w:rsidRPr="00001383" w:rsidRDefault="009B0C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FCAE22" w:rsidR="004738BE" w:rsidRPr="00001383" w:rsidRDefault="009B0C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A10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755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5BAC60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0D6918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2073A7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97BFF9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5F06A7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29DA0D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17FFD9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4F131B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3092D7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6DBD60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AFB7BF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9344BF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6CA1B1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600467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756614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332097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6BF3A5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166204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34F4B5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484289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285E6C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B27C77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C94F34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A3E197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84DE1B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404AD8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E9FD4A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EFE065" w:rsidR="009A6C64" w:rsidRPr="009B0C37" w:rsidRDefault="009B0C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C3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DC55A5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172CB4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FF5467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55C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BE8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5A8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1C3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A3E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F57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989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A6D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6E0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941C5F" w:rsidR="00600262" w:rsidRPr="00001383" w:rsidRDefault="009B0C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7855C6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38778D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414A7B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9F54CD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06B10B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B9AA7D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FA67F6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A82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477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B9C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F0B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598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5BFB80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C90D6A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85446C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69A35B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488C3C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591103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562458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357D07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888948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81F9C0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C3A1C7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7C58E8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FA2BF0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9E925B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33DD3F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66727B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99E970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90A0F5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115919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3FF8B0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74DC08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D6F8F6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19A656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2621E5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38D414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6D1800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6EBBD7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5BC085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354D01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E0C82E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6C6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8A1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94D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2D2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D93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6DF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AA5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A48576" w:rsidR="00600262" w:rsidRPr="00001383" w:rsidRDefault="009B0C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912808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21B240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A66FCC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9099ED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611218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6F980A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1FBD85" w:rsidR="00E312E3" w:rsidRPr="00001383" w:rsidRDefault="009B0C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0EFC80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16694F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C44766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A93CF4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C9A989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01D4A6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7ECCD0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445B1E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9A8F46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688835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011CF5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307B1C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E42D71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7B8039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83BA83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812DF3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A9311C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64B849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DBE0CF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C99F02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1824FE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E688FB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4D5127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60C5ED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896F8A" w:rsidR="009A6C64" w:rsidRPr="009B0C37" w:rsidRDefault="009B0C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C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3D9221" w:rsidR="009A6C64" w:rsidRPr="009B0C37" w:rsidRDefault="009B0C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C3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6D2355" w:rsidR="009A6C64" w:rsidRPr="009B0C37" w:rsidRDefault="009B0C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C3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F50B8C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42AB1D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252931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134225" w:rsidR="009A6C64" w:rsidRPr="00001383" w:rsidRDefault="009B0C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DD4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AC0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A42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2E4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CB8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D3F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537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161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038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021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234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D1C368" w:rsidR="00977239" w:rsidRPr="00977239" w:rsidRDefault="009B0C37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A78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1FC22" w:rsidR="00977239" w:rsidRPr="00977239" w:rsidRDefault="009B0C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124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F044B" w:rsidR="00977239" w:rsidRPr="00977239" w:rsidRDefault="009B0C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32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05646" w:rsidR="00977239" w:rsidRPr="00977239" w:rsidRDefault="009B0C37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1E1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419D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63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16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54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B43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499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348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F7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FE41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F3F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0C37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