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E7D93C" w:rsidR="00CF4FE4" w:rsidRPr="00001383" w:rsidRDefault="009B0C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5747C3" w:rsidR="00600262" w:rsidRPr="00001383" w:rsidRDefault="009B0C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A4FE0F" w:rsidR="004738BE" w:rsidRPr="00001383" w:rsidRDefault="009B0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22DEE8" w:rsidR="004738BE" w:rsidRPr="00001383" w:rsidRDefault="009B0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999EFC" w:rsidR="004738BE" w:rsidRPr="00001383" w:rsidRDefault="009B0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0F1240" w:rsidR="004738BE" w:rsidRPr="00001383" w:rsidRDefault="009B0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BD4D7C" w:rsidR="004738BE" w:rsidRPr="00001383" w:rsidRDefault="009B0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18B0AA" w:rsidR="004738BE" w:rsidRPr="00001383" w:rsidRDefault="009B0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FCAE22" w:rsidR="004738BE" w:rsidRPr="00001383" w:rsidRDefault="009B0C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A10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755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5BAC6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0D6918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2073A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97BFF9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5F06A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29DA0D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17FFD9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4F131B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3092D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6DBD6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AFB7BF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9344BF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6CA1B1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60046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756614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33209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6BF3A5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166204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34F4B5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484289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285E6C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B27C7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C94F34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A3E19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84DE1B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404AD8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E9FD4A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EFE065" w:rsidR="009A6C64" w:rsidRPr="009B0C37" w:rsidRDefault="009B0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C3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DC55A5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172CB4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FF546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55C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BE8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5A8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1C3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A3E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F57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989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A6D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6E0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941C5F" w:rsidR="00600262" w:rsidRPr="00001383" w:rsidRDefault="009B0C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7855C6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38778D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414A7B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9F54CD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06B10B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B9AA7D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FA67F6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A82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477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B9C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F0B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598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5BFB8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C90D6A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85446C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9A35B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488C3C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591103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562458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357D0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888948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81F9C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3A1C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7C58E8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A2BF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9E925B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33DD3F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66727B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99E97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90A0F5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115919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3FF8B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74DC08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D6F8F6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19A656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2621E5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38D414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6D180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6EBBD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5BC085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354D01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E0C82E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6C6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8A1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94D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2D2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D93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DF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AA5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A48576" w:rsidR="00600262" w:rsidRPr="00001383" w:rsidRDefault="009B0C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912808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21B240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A66FCC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099ED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611218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6F980A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1FBD85" w:rsidR="00E312E3" w:rsidRPr="00001383" w:rsidRDefault="009B0C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0EFC8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16694F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C44766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93CF4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C9A989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01D4A6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7ECCD0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445B1E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A8F46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688835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011CF5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307B1C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E42D71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7B8039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83BA83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812DF3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A9311C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64B849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DBE0CF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C99F02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1824FE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E688FB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4D5127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60C5ED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896F8A" w:rsidR="009A6C64" w:rsidRPr="009B0C37" w:rsidRDefault="009B0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C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3D9221" w:rsidR="009A6C64" w:rsidRPr="009B0C37" w:rsidRDefault="009B0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C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6D2355" w:rsidR="009A6C64" w:rsidRPr="009B0C37" w:rsidRDefault="009B0C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C3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F50B8C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42AB1D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252931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134225" w:rsidR="009A6C64" w:rsidRPr="00001383" w:rsidRDefault="009B0C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DD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AC0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A4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2E4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CB8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D3F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537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61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038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021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234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1C368" w:rsidR="00977239" w:rsidRPr="00977239" w:rsidRDefault="009B0C37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A7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1FC22" w:rsidR="00977239" w:rsidRPr="00977239" w:rsidRDefault="009B0C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12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F044B" w:rsidR="00977239" w:rsidRPr="00977239" w:rsidRDefault="009B0C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32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05646" w:rsidR="00977239" w:rsidRPr="00977239" w:rsidRDefault="009B0C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E1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19D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63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16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54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B4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99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34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F7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E4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F3F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0C37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