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78655A" w:rsidR="00CF4FE4" w:rsidRPr="00001383" w:rsidRDefault="007B42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434E41" w:rsidR="00600262" w:rsidRPr="00001383" w:rsidRDefault="007B42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F1F13E" w:rsidR="004738BE" w:rsidRPr="00001383" w:rsidRDefault="007B4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889C72" w:rsidR="004738BE" w:rsidRPr="00001383" w:rsidRDefault="007B4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6F6D1C" w:rsidR="004738BE" w:rsidRPr="00001383" w:rsidRDefault="007B4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2B3711" w:rsidR="004738BE" w:rsidRPr="00001383" w:rsidRDefault="007B4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BC4C98" w:rsidR="004738BE" w:rsidRPr="00001383" w:rsidRDefault="007B4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874E4E" w:rsidR="004738BE" w:rsidRPr="00001383" w:rsidRDefault="007B4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D252CE" w:rsidR="004738BE" w:rsidRPr="00001383" w:rsidRDefault="007B4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E39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E51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FF05C5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453CF5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0592D4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765A7E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F9C421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E7ECF5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DA2C87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BC8B37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A0F042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801C5B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2AB4B8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A5C29E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682B76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31C55A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8BAC04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E3EB3A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18F18A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5F09F0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9A78AA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D440BE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291B1F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3BCFF7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1C2DA6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C15AE0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7A5FA4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24DAB9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E347F9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901225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B388C0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E0E18A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2CA344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802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5FC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303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DC7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881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0CE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2CF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D61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765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0BAE3D" w:rsidR="00600262" w:rsidRPr="00001383" w:rsidRDefault="007B42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04BB94" w:rsidR="00E312E3" w:rsidRPr="00001383" w:rsidRDefault="007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EB0BD0" w:rsidR="00E312E3" w:rsidRPr="00001383" w:rsidRDefault="007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B633CE" w:rsidR="00E312E3" w:rsidRPr="00001383" w:rsidRDefault="007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D1226F" w:rsidR="00E312E3" w:rsidRPr="00001383" w:rsidRDefault="007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6713C9" w:rsidR="00E312E3" w:rsidRPr="00001383" w:rsidRDefault="007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9BEA05" w:rsidR="00E312E3" w:rsidRPr="00001383" w:rsidRDefault="007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3938B8" w:rsidR="00E312E3" w:rsidRPr="00001383" w:rsidRDefault="007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306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07E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9A0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DD2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70D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0C52FD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248C06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88A752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4B7C77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27DCE8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8E53B1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4D7CC7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0664CC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083218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FA7556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C06EE5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EB5A9D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34F757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1227AD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EA77F9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BEF7ED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3A5C98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746EDA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15FB0D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6A76DD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CC905D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DC89B8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7AFD9C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B075C9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AE4ED1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78D1D0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26E06D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B0BE29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C9E2CB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F3447E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974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57C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B84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548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181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A35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489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9A0CA3" w:rsidR="00600262" w:rsidRPr="00001383" w:rsidRDefault="007B42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AE1806" w:rsidR="00E312E3" w:rsidRPr="00001383" w:rsidRDefault="007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9DC47F" w:rsidR="00E312E3" w:rsidRPr="00001383" w:rsidRDefault="007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389412" w:rsidR="00E312E3" w:rsidRPr="00001383" w:rsidRDefault="007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00099A" w:rsidR="00E312E3" w:rsidRPr="00001383" w:rsidRDefault="007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F97ED4" w:rsidR="00E312E3" w:rsidRPr="00001383" w:rsidRDefault="007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080415" w:rsidR="00E312E3" w:rsidRPr="00001383" w:rsidRDefault="007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5EEE7E" w:rsidR="00E312E3" w:rsidRPr="00001383" w:rsidRDefault="007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EB2933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90B130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EE1FA4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93DE64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AED4ED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C61570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356F09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4D1175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0BE343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9C99C3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1EF13F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809DB0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D68B3A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EF5A86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AC71FC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68A5A4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AC4932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028237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EF6E6D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4F9215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592C52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99B072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CE871D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F32793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099C94" w:rsidR="009A6C64" w:rsidRPr="007B4262" w:rsidRDefault="007B42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2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C94E47" w:rsidR="009A6C64" w:rsidRPr="007B4262" w:rsidRDefault="007B42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26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9F35FD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9251C6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33B142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861CAC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2957AC" w:rsidR="009A6C64" w:rsidRPr="00001383" w:rsidRDefault="007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154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4C5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951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417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2C9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C97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002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8B8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969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D45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E3A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E564A" w:rsidR="00977239" w:rsidRPr="00977239" w:rsidRDefault="007B42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446A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CB60B" w:rsidR="00977239" w:rsidRPr="00977239" w:rsidRDefault="007B42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66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9AB0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963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5EF0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7CA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3A6C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FE8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5A87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8DBF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0130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FAD0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FC5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138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5B6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22EE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4262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