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2D9F7" w:rsidR="00CF4FE4" w:rsidRPr="00001383" w:rsidRDefault="00743D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D4A17" w:rsidR="00600262" w:rsidRPr="00001383" w:rsidRDefault="00743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CA1AE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2EDD14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AE4B25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6C4FD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F721CE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540737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2DABE6" w:rsidR="004738BE" w:rsidRPr="00001383" w:rsidRDefault="00743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1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B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2BA451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72ED8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B32A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47BC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B2B0E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3881B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B95B4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770AA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D9302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206A6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D78A2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29544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CD2A1C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328E59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8278CD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35945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4E1C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65A13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ECC10C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74DD5D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F9465B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7A7AD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D0377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262670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3A4276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F27F67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953F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230D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6931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1DE745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51A105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9AF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90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EC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5E5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C7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A7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301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1A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E84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5E5A6" w:rsidR="00600262" w:rsidRPr="00001383" w:rsidRDefault="00743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02D90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7394B5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6A5FF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227BC0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DBC0C1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2AA92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2FDC34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58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C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1E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07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F9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23206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31B40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AE988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E7636F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0FA60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0BDA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BD861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68C5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37E25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7127B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074A87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F5D1B5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D29A2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006DC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3642C7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B0F1F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7CA8EC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B1F75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EC6763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67979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A8B7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20DA5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6EE01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7C74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75A7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CEBCBC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8AEAF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E7D413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09DFC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CC6EE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78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04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75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3F7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90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3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FB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E620B1" w:rsidR="00600262" w:rsidRPr="00001383" w:rsidRDefault="00743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4B9CC9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29304D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21976C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256F62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26BDF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F06B12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D4CE7" w:rsidR="00E312E3" w:rsidRPr="00001383" w:rsidRDefault="00743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84E51D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BA3C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82F8A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88234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5D7BAB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F1C71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CF5F4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48205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B5B13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4BC3BB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EC14EE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F2A1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659734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218DF0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6822C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4B1E53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F3D6F1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24A9B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28D7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9B3567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4AE1FF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8C6EAB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77839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BD8F8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0B20F2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A5175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ED44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B9F8EE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BA5232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8EA5A" w:rsidR="009A6C64" w:rsidRPr="00001383" w:rsidRDefault="00743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6C781" w:rsidR="009A6C64" w:rsidRPr="00743D58" w:rsidRDefault="00743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D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F0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E4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E41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39A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DD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7E3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146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5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20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C3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C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12D21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B2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F9940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27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7A498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E6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B731C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05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9926B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74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69566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34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90984" w:rsidR="00977239" w:rsidRPr="00977239" w:rsidRDefault="00743D5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48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97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55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68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C78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D58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