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2D1189" w:rsidR="00CF4FE4" w:rsidRPr="00001383" w:rsidRDefault="007530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0AC5A" w:rsidR="00600262" w:rsidRPr="00001383" w:rsidRDefault="00753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E880EC" w:rsidR="004738BE" w:rsidRPr="00001383" w:rsidRDefault="0075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CC5149" w:rsidR="004738BE" w:rsidRPr="00001383" w:rsidRDefault="0075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E6F9AF" w:rsidR="004738BE" w:rsidRPr="00001383" w:rsidRDefault="0075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A9FCC" w:rsidR="004738BE" w:rsidRPr="00001383" w:rsidRDefault="0075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5FCBCE" w:rsidR="004738BE" w:rsidRPr="00001383" w:rsidRDefault="0075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EB0550" w:rsidR="004738BE" w:rsidRPr="00001383" w:rsidRDefault="0075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A98D25" w:rsidR="004738BE" w:rsidRPr="00001383" w:rsidRDefault="0075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E7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61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14D41B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BF8B0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991CF6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5B00A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080F7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58881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8289C7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143834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F61B11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1DF0B6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A8EBD7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9A0A0A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7D3B84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43E81E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AFFE0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E84C1A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17E4E8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A8CF4B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56E7B3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E05D16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BE207C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C3ACE9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D2FCE4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A3297B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D8D0F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FE99BA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FCDFB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99A98D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903473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D76E9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2E82AA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7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5B6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924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CA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E35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B78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DD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32B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D4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0E2E5C" w:rsidR="00600262" w:rsidRPr="00001383" w:rsidRDefault="00753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C7C6D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A8D975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DBF5D7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111B63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DB4F4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3FD0F6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435ACE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B91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004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23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2FC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335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8A9C48" w:rsidR="009A6C64" w:rsidRPr="0075302B" w:rsidRDefault="0075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9BF9A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6A46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E85FA3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96A2CD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D73D7E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346BC3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A6E1D9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D67CE1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7A83F8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1164D9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2E2CD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BB87F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E5FB5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E188E6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A2B448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ED3A0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395D43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01A828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0047D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3054AB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E7EACE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6FDFA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075B3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607B0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140CE6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2AF604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A94984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4F068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D9FB9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950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F6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2A1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96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DEB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425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167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CE7154" w:rsidR="00600262" w:rsidRPr="00001383" w:rsidRDefault="00753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00EA35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350B1F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D7EF8C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71F8C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063A9F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45A7FB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110782" w:rsidR="00E312E3" w:rsidRPr="00001383" w:rsidRDefault="0075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03B24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6283DA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55F287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3E8B09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AFC6D9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1A9577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AE491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1B447C" w:rsidR="009A6C64" w:rsidRPr="0075302B" w:rsidRDefault="0075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6687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D89331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A10E3F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FAE5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7060E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8713D5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6BB45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D4344D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C97E9D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A9EF96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7AF9C1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7A65C5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16CE12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BD6D9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213C9B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EF43FB" w:rsidR="009A6C64" w:rsidRPr="0075302B" w:rsidRDefault="0075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425244" w:rsidR="009A6C64" w:rsidRPr="0075302B" w:rsidRDefault="0075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18AC74" w:rsidR="009A6C64" w:rsidRPr="0075302B" w:rsidRDefault="0075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C68A59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D274D6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F55043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129EF8" w:rsidR="009A6C64" w:rsidRPr="00001383" w:rsidRDefault="0075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AD5789" w:rsidR="009A6C64" w:rsidRPr="0075302B" w:rsidRDefault="0075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7A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A82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4E7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2ED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CFB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8AE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767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D08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AF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5F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C29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E9507" w:rsidR="00977239" w:rsidRPr="00977239" w:rsidRDefault="007530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33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F6D59" w:rsidR="00977239" w:rsidRPr="00977239" w:rsidRDefault="00753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17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DD694" w:rsidR="00977239" w:rsidRPr="00977239" w:rsidRDefault="00753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AD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8DBD4" w:rsidR="00977239" w:rsidRPr="00977239" w:rsidRDefault="00753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49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E8000" w:rsidR="00977239" w:rsidRPr="00977239" w:rsidRDefault="00753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65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52C20" w:rsidR="00977239" w:rsidRPr="00977239" w:rsidRDefault="00753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0B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3F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ED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C9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5A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CC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E6A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302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