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73F90D" w:rsidR="00CF4FE4" w:rsidRPr="00001383" w:rsidRDefault="00A049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EEC7BB" w:rsidR="00600262" w:rsidRPr="00001383" w:rsidRDefault="00A049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F86BDA" w:rsidR="004738BE" w:rsidRPr="00001383" w:rsidRDefault="00A04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9A45D9" w:rsidR="004738BE" w:rsidRPr="00001383" w:rsidRDefault="00A04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A17836" w:rsidR="004738BE" w:rsidRPr="00001383" w:rsidRDefault="00A04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611361" w:rsidR="004738BE" w:rsidRPr="00001383" w:rsidRDefault="00A04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AD06ED" w:rsidR="004738BE" w:rsidRPr="00001383" w:rsidRDefault="00A04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F55467" w:rsidR="004738BE" w:rsidRPr="00001383" w:rsidRDefault="00A04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DFBBE9" w:rsidR="004738BE" w:rsidRPr="00001383" w:rsidRDefault="00A04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AE4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DED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F3C131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A0E6C3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A8E2A1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57405C" w:rsidR="009A6C64" w:rsidRPr="00A04966" w:rsidRDefault="00A04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96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31BBA9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01A158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C4F1BB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2FF3A8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7474CB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8DD5D2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3C5068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69337C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DD5AC1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939B6E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FB64AB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57538D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E88F5C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FF0713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C1DE6F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01DF7B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BBF4AC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9BAF3F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DB4F32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841F62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F97B6F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BFC003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615AB8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892831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AB7B49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6C763A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AB2E6B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207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2E6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34B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565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2F3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0BC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D04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685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D86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0F6DD5" w:rsidR="00600262" w:rsidRPr="00001383" w:rsidRDefault="00A049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10028F" w:rsidR="00E312E3" w:rsidRPr="00001383" w:rsidRDefault="00A04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198F0B" w:rsidR="00E312E3" w:rsidRPr="00001383" w:rsidRDefault="00A04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8B6BE9" w:rsidR="00E312E3" w:rsidRPr="00001383" w:rsidRDefault="00A04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9734B1" w:rsidR="00E312E3" w:rsidRPr="00001383" w:rsidRDefault="00A04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F2A939" w:rsidR="00E312E3" w:rsidRPr="00001383" w:rsidRDefault="00A04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42BBC6" w:rsidR="00E312E3" w:rsidRPr="00001383" w:rsidRDefault="00A04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C073ED" w:rsidR="00E312E3" w:rsidRPr="00001383" w:rsidRDefault="00A04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C63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398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407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3A6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70A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BECF36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6AC87D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0D1EDC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FB1993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AF869D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5E6759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B05D63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70A9E0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58B350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D6A5DA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0C6238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BEF880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CE16A4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E3083B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14B35D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2EF20C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BD6BDA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73CA68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D6AB43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8E64D9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BD050E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5B7688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663648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9AFF7D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88B693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216512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FBF0C6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1E9482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37B1F6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511DFC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F81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9E1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8DF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969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54A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8C4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D18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696757" w:rsidR="00600262" w:rsidRPr="00001383" w:rsidRDefault="00A049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EE722D" w:rsidR="00E312E3" w:rsidRPr="00001383" w:rsidRDefault="00A04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C2800D" w:rsidR="00E312E3" w:rsidRPr="00001383" w:rsidRDefault="00A04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2E0119" w:rsidR="00E312E3" w:rsidRPr="00001383" w:rsidRDefault="00A04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19C193" w:rsidR="00E312E3" w:rsidRPr="00001383" w:rsidRDefault="00A04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15A2F9" w:rsidR="00E312E3" w:rsidRPr="00001383" w:rsidRDefault="00A04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2BA7AD" w:rsidR="00E312E3" w:rsidRPr="00001383" w:rsidRDefault="00A04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66934B" w:rsidR="00E312E3" w:rsidRPr="00001383" w:rsidRDefault="00A04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5E8E4F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507BB7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D6142E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C22ECB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0420FB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A43C69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D64414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26950A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7A9BBB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1EA9A9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90ACED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A85A70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C1D78E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8F9C32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FED39B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F139A6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53B653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655118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0CF8F8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476D46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2D72AC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AF2962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B07AA8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69A7F4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409A0A" w:rsidR="009A6C64" w:rsidRPr="00A04966" w:rsidRDefault="00A04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9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0D2778" w:rsidR="009A6C64" w:rsidRPr="00A04966" w:rsidRDefault="00A04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96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D652C2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5A938F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85704B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0FA07B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68955A" w:rsidR="009A6C64" w:rsidRPr="00001383" w:rsidRDefault="00A04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367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60D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1C1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2DF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34E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844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885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49C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A99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B67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5BA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07216E" w:rsidR="00977239" w:rsidRPr="00977239" w:rsidRDefault="00A04966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D2DC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FB18D2" w:rsidR="00977239" w:rsidRPr="00977239" w:rsidRDefault="00A049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720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E1D37B" w:rsidR="00977239" w:rsidRPr="00977239" w:rsidRDefault="00A049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33B9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B745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5EA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3B9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F784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1FE2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A648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2E01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3D36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0CB8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4EC0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0D7F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2F4E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4966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