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E8E4E" w:rsidR="00CF4FE4" w:rsidRPr="00001383" w:rsidRDefault="00BA74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F8182A" w:rsidR="00600262" w:rsidRPr="00001383" w:rsidRDefault="00BA7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61A2C4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3B878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C26179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96C71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446B6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A26879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929863" w:rsidR="004738BE" w:rsidRPr="00001383" w:rsidRDefault="00BA7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67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A32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6E70B4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213DD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B5C0B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14B76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736CF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F97E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FDD31D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AB38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2B3AB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49E34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DE21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E4A4F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EBF0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ABEA74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0EAA7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146C4E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407D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2A7311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59BC7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DBBA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0FBCE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50608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F9FD8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8AB546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35EA0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490E6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3B18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74AAF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05442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F67B7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CB73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7C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C9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22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CF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3F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095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446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7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77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E47B5" w:rsidR="00600262" w:rsidRPr="00001383" w:rsidRDefault="00BA7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3D5443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EC5317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0B8C44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F26618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3321F4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D58A81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79F083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3FC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0BD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E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55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DE3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80183" w:rsidR="009A6C64" w:rsidRPr="00BA74A2" w:rsidRDefault="00BA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4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2270B3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4090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A83177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CBC948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240523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97884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49E97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6A84D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8A00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9D1881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7A2A3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802E1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136293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81A9DE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059FD1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64A6E1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57056D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58FED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91AA7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F4D13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51BF6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EA9878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3B708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379D3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10488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408AA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FA0CA3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0E24D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C4D601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2D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5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D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D5A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D09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41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9F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B4538F" w:rsidR="00600262" w:rsidRPr="00001383" w:rsidRDefault="00BA7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BCE11B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5288DF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556C18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FD2232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BBB49C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12D3C4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0A33BB" w:rsidR="00E312E3" w:rsidRPr="00001383" w:rsidRDefault="00BA7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0C4CD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DBBB3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641CC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A645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42895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2F0D8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A902E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63B4A6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9AEE1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11917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2AD236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9A6F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D2055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305DB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3A4D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883CAA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75FF56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651484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3CA8F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7BA247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BC3E99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06698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E3657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8446A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338EC6" w:rsidR="009A6C64" w:rsidRPr="00BA74A2" w:rsidRDefault="00BA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4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06775F" w:rsidR="009A6C64" w:rsidRPr="00BA74A2" w:rsidRDefault="00BA7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4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6A5BDB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05AB5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BE8532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9BE4CC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518474" w:rsidR="009A6C64" w:rsidRPr="00001383" w:rsidRDefault="00BA7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53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33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A4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A69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5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912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6D6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46B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64D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33A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2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F8FD7" w:rsidR="00977239" w:rsidRPr="00977239" w:rsidRDefault="00BA74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75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D4969" w:rsidR="00977239" w:rsidRPr="00977239" w:rsidRDefault="00BA74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B3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4A9B9" w:rsidR="00977239" w:rsidRPr="00977239" w:rsidRDefault="00BA74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7D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59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82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DF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9E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7C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63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E8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CC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60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CF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DD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363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4A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