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18C8C1" w:rsidR="00CF4FE4" w:rsidRPr="00001383" w:rsidRDefault="001F7C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876F79" w:rsidR="00600262" w:rsidRPr="00001383" w:rsidRDefault="001F7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1EB90E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7E690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4E15E7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9F61F4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2E81FE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FF46CE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339CC8" w:rsidR="004738BE" w:rsidRPr="00001383" w:rsidRDefault="001F7C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BC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E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E6FA2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C451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4AF74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0840D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546D38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76CC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8B46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A87D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5462D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073D9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F99570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B5569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59D86B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E421E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4E4D8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F88C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1FCA5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8688C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FB20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15ECB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837EF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726EC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2C3F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7C8F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7514C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54B8F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D59D1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1FFDB0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BB46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1907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9BA250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AEA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A6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55F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2F9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2B0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BC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F3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17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9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82361B" w:rsidR="00600262" w:rsidRPr="00001383" w:rsidRDefault="001F7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4DE00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4EE39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4C22E0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0E306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3942B8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4077D4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D9F5DB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6D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17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2B3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4A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5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08C48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6C369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0D9C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6E89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22C6E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8EF4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67F6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B6963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F2A0A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9ECD31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3404F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6A23D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2AC6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DBF79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2108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B18318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9C77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D03BD7" w:rsidR="009A6C64" w:rsidRPr="001F7C28" w:rsidRDefault="001F7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C2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DAF7F0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9BF7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D49B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92D51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BF85E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E882B5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63A8B0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6C6C8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58F8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DFA86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A0E4FD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510AA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138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2E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9D7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CEC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E05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6F0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F6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95892E" w:rsidR="00600262" w:rsidRPr="00001383" w:rsidRDefault="001F7C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BD5D67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C107F4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47BC96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D43E5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E0CC84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2A5C6C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2F578C" w:rsidR="00E312E3" w:rsidRPr="00001383" w:rsidRDefault="001F7C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F18AEB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14E44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37A24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54F59C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B7FBF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894EE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30AA9C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A779C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5C590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9EB185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F47C95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81348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A38BAC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F3564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A794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2690E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E35FE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E338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E935D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33ED9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A47C7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C8855A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1CCA6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7F2AA1" w:rsidR="009A6C64" w:rsidRPr="001F7C28" w:rsidRDefault="001F7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C2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D94E3F" w:rsidR="009A6C64" w:rsidRPr="001F7C28" w:rsidRDefault="001F7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C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F170CC" w:rsidR="009A6C64" w:rsidRPr="001F7C28" w:rsidRDefault="001F7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C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BE8CA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274CC1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8239A3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F87A12" w:rsidR="009A6C64" w:rsidRPr="00001383" w:rsidRDefault="001F7C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AC8E1" w:rsidR="009A6C64" w:rsidRPr="001F7C28" w:rsidRDefault="001F7C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7C2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0EE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F7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CC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3A4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CDE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8F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91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23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C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8A1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3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163C1" w:rsidR="00977239" w:rsidRPr="00977239" w:rsidRDefault="001F7C28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DC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BBA12" w:rsidR="00977239" w:rsidRPr="00977239" w:rsidRDefault="001F7C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80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F4250" w:rsidR="00977239" w:rsidRPr="00977239" w:rsidRDefault="001F7C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4B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8557F" w:rsidR="00977239" w:rsidRPr="00977239" w:rsidRDefault="001F7C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4F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10522" w:rsidR="00977239" w:rsidRPr="00977239" w:rsidRDefault="001F7C2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77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A62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FA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F6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7D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DA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43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B72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F72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7C28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