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9F1AC1" w:rsidR="00CF4FE4" w:rsidRPr="00001383" w:rsidRDefault="000655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A1A02" w:rsidR="00600262" w:rsidRPr="00001383" w:rsidRDefault="0006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6C114E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15839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81530E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12E3B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434B86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67182F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70D158" w:rsidR="004738BE" w:rsidRPr="00001383" w:rsidRDefault="0006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5A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A7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D949A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4BD3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83F4B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011CF" w:rsidR="009A6C64" w:rsidRPr="00065590" w:rsidRDefault="0006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5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2AA413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C72782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9CA3F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1C8A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CCE2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5059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A2CA0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A77CE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0BF6F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CAF35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4D690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6A32E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D1F62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C6CE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56CD5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21A8B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055FA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F4D9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813E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AFD2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84B3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1C2DE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3A8E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4BA32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413D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488AF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780C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D3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D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E9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FD2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0C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EE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42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5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04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7C7AB9" w:rsidR="00600262" w:rsidRPr="00001383" w:rsidRDefault="0006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E59D1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AEDDE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568494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F805F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E23604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27C074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89037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29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4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E0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B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84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1C86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D2A4E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905B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FA3C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08698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DB69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62B11B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9BBE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4A99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146662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C722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6E735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956D35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9F5AF5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EC7A1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ACDB9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09E06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2BB8B2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FC6E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D3072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B3C34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C32D7B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4ED036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5713A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6943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AF7FC3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B599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23E6F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1F2E4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1D3D03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BA6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E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B3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D2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A1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86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0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64B5B" w:rsidR="00600262" w:rsidRPr="00001383" w:rsidRDefault="0006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8A273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AB8E1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1DA98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D80AC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C41BBB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29279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172945" w:rsidR="00E312E3" w:rsidRPr="00001383" w:rsidRDefault="0006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9D8C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506805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48459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77AAA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4C997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F234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629F2F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CBDC6D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69C0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36754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69285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D33BD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9200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E962C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FF47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5FB5AB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DE9EF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E991B3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A599F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02807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CDB643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4F91E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286C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1241D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227523" w:rsidR="009A6C64" w:rsidRPr="00065590" w:rsidRDefault="0006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5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664C0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50900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C5725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EE4BF8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8108A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BAB2D7" w:rsidR="009A6C64" w:rsidRPr="00001383" w:rsidRDefault="0006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6BB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4CC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9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B5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C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A46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A7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C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1E3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63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9E8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29880" w:rsidR="00977239" w:rsidRPr="00977239" w:rsidRDefault="00065590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F9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A7BA4" w:rsidR="00977239" w:rsidRPr="00977239" w:rsidRDefault="000655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28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0E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99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13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89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E5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F3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7C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31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CB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B1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4C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11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5E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D7A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559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