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67C6F8" w:rsidR="00CF4FE4" w:rsidRPr="00001383" w:rsidRDefault="007B4D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31B522" w:rsidR="00600262" w:rsidRPr="00001383" w:rsidRDefault="007B4D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9D47A0" w:rsidR="004738BE" w:rsidRPr="00001383" w:rsidRDefault="007B4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E71C35" w:rsidR="004738BE" w:rsidRPr="00001383" w:rsidRDefault="007B4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B0C8DE" w:rsidR="004738BE" w:rsidRPr="00001383" w:rsidRDefault="007B4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D31D2D" w:rsidR="004738BE" w:rsidRPr="00001383" w:rsidRDefault="007B4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E4F5A7" w:rsidR="004738BE" w:rsidRPr="00001383" w:rsidRDefault="007B4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98F5D9" w:rsidR="004738BE" w:rsidRPr="00001383" w:rsidRDefault="007B4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88A0A8" w:rsidR="004738BE" w:rsidRPr="00001383" w:rsidRDefault="007B4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5FD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8F8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79F2AD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D5B5F8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305D69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8BAFC8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1E2648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05662D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BA352D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E06613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2B23A4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FE0C8C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B8DAA6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109DC5" w:rsidR="009A6C64" w:rsidRPr="007B4DA5" w:rsidRDefault="007B4D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DA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86F708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C32C19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A39D5D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936498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7C03D8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320978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1F5A0B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46E857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5F6F45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66E66E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E75730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41D616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D7D5DD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7CD01A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454CAD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D0690A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C6D8BA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916D63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0DBB5F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D9F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519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45A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5B8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133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C85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1EE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D9E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947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DA8243" w:rsidR="00600262" w:rsidRPr="00001383" w:rsidRDefault="007B4D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73F8F6" w:rsidR="00E312E3" w:rsidRPr="00001383" w:rsidRDefault="007B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8AE945" w:rsidR="00E312E3" w:rsidRPr="00001383" w:rsidRDefault="007B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A72825" w:rsidR="00E312E3" w:rsidRPr="00001383" w:rsidRDefault="007B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5FCF6E" w:rsidR="00E312E3" w:rsidRPr="00001383" w:rsidRDefault="007B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528639" w:rsidR="00E312E3" w:rsidRPr="00001383" w:rsidRDefault="007B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A0DCEA" w:rsidR="00E312E3" w:rsidRPr="00001383" w:rsidRDefault="007B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CECD96" w:rsidR="00E312E3" w:rsidRPr="00001383" w:rsidRDefault="007B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A7A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3C3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56D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EEB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9C6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E71C61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7433D9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E11E0D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40F508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330081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F0D2F6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C7EB5E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DDB23B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01BD67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42E2E6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CF9D74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37CCC1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962AE2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AFE194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442739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2ED273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7ACE57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D5DACB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750CDC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33F89C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E852FD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B84DD6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F84469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E969E2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07909F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AD84EF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5BF8D5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407AE0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B05442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40889D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C5E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726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E0D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D79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88C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07D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A1B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C6455D" w:rsidR="00600262" w:rsidRPr="00001383" w:rsidRDefault="007B4D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262DE8" w:rsidR="00E312E3" w:rsidRPr="00001383" w:rsidRDefault="007B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08690F" w:rsidR="00E312E3" w:rsidRPr="00001383" w:rsidRDefault="007B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9C1F8F" w:rsidR="00E312E3" w:rsidRPr="00001383" w:rsidRDefault="007B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81AB90" w:rsidR="00E312E3" w:rsidRPr="00001383" w:rsidRDefault="007B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AC96BD" w:rsidR="00E312E3" w:rsidRPr="00001383" w:rsidRDefault="007B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6FB509" w:rsidR="00E312E3" w:rsidRPr="00001383" w:rsidRDefault="007B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13B394" w:rsidR="00E312E3" w:rsidRPr="00001383" w:rsidRDefault="007B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2150EA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01E313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58D25B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B585F9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DD16FA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B134AC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FEE0EF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1BCC27" w:rsidR="009A6C64" w:rsidRPr="007B4DA5" w:rsidRDefault="007B4D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DA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71EAC3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33C784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106750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A00FB2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A0783F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E2561C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8BA834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E97F10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DA6F1F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7761A4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3F8179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2F2B9E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A600EE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8F252C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9E5987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5627B7" w:rsidR="009A6C64" w:rsidRPr="007B4DA5" w:rsidRDefault="007B4D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DA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59A90F" w:rsidR="009A6C64" w:rsidRPr="007B4DA5" w:rsidRDefault="007B4D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DA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B76856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37A8B0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644C67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87D830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E4D5A1" w:rsidR="009A6C64" w:rsidRPr="00001383" w:rsidRDefault="007B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1FD9B4" w:rsidR="009A6C64" w:rsidRPr="007B4DA5" w:rsidRDefault="007B4D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DA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417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01C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735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D09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AA9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7D5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E51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EC4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4DD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E80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7D0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C038C5" w:rsidR="00977239" w:rsidRPr="00977239" w:rsidRDefault="007B4DA5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554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344E95" w:rsidR="00977239" w:rsidRPr="00977239" w:rsidRDefault="007B4DA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732D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D615D" w:rsidR="00977239" w:rsidRPr="00977239" w:rsidRDefault="007B4DA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2E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A280FB" w:rsidR="00977239" w:rsidRPr="00977239" w:rsidRDefault="007B4DA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DE6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01279" w:rsidR="00977239" w:rsidRPr="00977239" w:rsidRDefault="007B4DA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661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77B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2A99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CDF8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FAA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B1BF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193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2BA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515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4DA5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