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7C6F8" w:rsidR="00CF4FE4" w:rsidRPr="00001383" w:rsidRDefault="007B4D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31B522" w:rsidR="00600262" w:rsidRPr="00001383" w:rsidRDefault="007B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D47A0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71C35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0C8DE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D31D2D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E4F5A7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98F5D9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88A0A8" w:rsidR="004738BE" w:rsidRPr="00001383" w:rsidRDefault="007B4D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F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F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9F2A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5B5F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305D6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8BAFC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E264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05662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BA352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E06613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B23A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E0C8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8DAA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09DC5" w:rsidR="009A6C64" w:rsidRPr="007B4DA5" w:rsidRDefault="007B4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A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86F70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C32C1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39D5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3649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C03D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32097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F5A0B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46E857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F6F45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6E66E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E7573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41D61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7D5D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7CD01A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454CA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0690A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6D8BA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916D63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0DBB5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9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51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5A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5B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13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C8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E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D9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4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DA8243" w:rsidR="00600262" w:rsidRPr="00001383" w:rsidRDefault="007B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73F8F6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AE945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A72825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5FCF6E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528639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A0DCEA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CECD96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7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3C3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56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EE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C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E71C61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433D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11E0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40F508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30081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F0D2F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7EB5E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DDB23B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1BD67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42E2E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CF9D7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37CCC1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962AE2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FE19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4273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ED273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7ACE57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5DACB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50CD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33F89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E852F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B84DD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8446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E969E2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7909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D84E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BF8D5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07AE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05442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40889D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C5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726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E0D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79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8C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7D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1B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C6455D" w:rsidR="00600262" w:rsidRPr="00001383" w:rsidRDefault="007B4D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62DE8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8690F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9C1F8F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81AB90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C96BD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6FB509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13B394" w:rsidR="00E312E3" w:rsidRPr="00001383" w:rsidRDefault="007B4D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2150EA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1E313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8D25B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B585F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D16FA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B134A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EE0E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1BCC27" w:rsidR="009A6C64" w:rsidRPr="007B4DA5" w:rsidRDefault="007B4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71EAC3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33C78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0675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00FB2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0783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2561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8BA83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E97F1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DA6F1F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761A4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F8179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2F2B9E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A600EE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8F252C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9E5987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5627B7" w:rsidR="009A6C64" w:rsidRPr="007B4DA5" w:rsidRDefault="007B4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59A90F" w:rsidR="009A6C64" w:rsidRPr="007B4DA5" w:rsidRDefault="007B4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76856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7A8B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44C67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87D830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E4D5A1" w:rsidR="009A6C64" w:rsidRPr="00001383" w:rsidRDefault="007B4D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FD9B4" w:rsidR="009A6C64" w:rsidRPr="007B4DA5" w:rsidRDefault="007B4D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41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01C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73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09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AA9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D5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E5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C4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DD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E80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7D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038C5" w:rsidR="00977239" w:rsidRPr="00977239" w:rsidRDefault="007B4DA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55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44E95" w:rsidR="00977239" w:rsidRPr="00977239" w:rsidRDefault="007B4D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32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D615D" w:rsidR="00977239" w:rsidRPr="00977239" w:rsidRDefault="007B4D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2E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280FB" w:rsidR="00977239" w:rsidRPr="00977239" w:rsidRDefault="007B4D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DE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01279" w:rsidR="00977239" w:rsidRPr="00977239" w:rsidRDefault="007B4DA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66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77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A9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DF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FA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1B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93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2B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515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DA5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