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699AB" w:rsidR="00CF4FE4" w:rsidRPr="00001383" w:rsidRDefault="00865B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3B4360" w:rsidR="00600262" w:rsidRPr="00001383" w:rsidRDefault="0086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D721F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8901B8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AD7F3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2B729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560B29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5B1318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842E48" w:rsidR="004738BE" w:rsidRPr="00001383" w:rsidRDefault="0086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976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6E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056B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5421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3476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2BA0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57102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E9E9F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96D9F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85463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1E3C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BE059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4E64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E0DBA5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F1C0F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96AF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967C0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A68AD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87F21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D9481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71BA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49EC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FF816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482F18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8FFA52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58103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00468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999E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38BD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523B3A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2344EA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82465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0F9F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2A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19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968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761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A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B6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648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C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C7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9AB4AD" w:rsidR="00600262" w:rsidRPr="00001383" w:rsidRDefault="0086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8E719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984502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3E48C8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F0AC3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4BB58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043C0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B64B0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EF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026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33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0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5E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B46B1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303A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181EF6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9500BF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BD24EF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3F12D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9615F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DCE93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6293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69F42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6B6EB8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DF847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7C6A5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8918C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B447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0558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0D2DE3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595E3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DF75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BAB68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DE563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C1D18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5BA26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EEEE6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9DFB5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B97E6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1DCE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7B620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C88132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56AE1D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2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27F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09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54F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794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B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5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903D96" w:rsidR="00600262" w:rsidRPr="00001383" w:rsidRDefault="0086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8F8C3F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BE115E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0421C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D1D70B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742E26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FB0BAB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9BE77F" w:rsidR="00E312E3" w:rsidRPr="00001383" w:rsidRDefault="0086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7A918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07BB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CBF57C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B5A06B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67AB7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7816F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44F4A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479AB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8F2EC3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9E88CD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37F91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9712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59F02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C290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B89E33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E27E6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F6F3D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68A41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83C45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63DE8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A2F52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4B576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71C4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45D1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1F42C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A7A2C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E397E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6F3D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118929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E197B4" w:rsidR="009A6C64" w:rsidRPr="00001383" w:rsidRDefault="0086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2145A5" w:rsidR="009A6C64" w:rsidRPr="00865BD5" w:rsidRDefault="0086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B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36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1B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0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EC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7E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CA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8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B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F36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A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BC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B163F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BC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3DB2B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55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DE84F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98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604FA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82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CE6FD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9A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35E55" w:rsidR="00977239" w:rsidRPr="00977239" w:rsidRDefault="00865BD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A3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59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4F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99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50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F3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74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5BD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