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A4A9CB" w:rsidR="00CF4FE4" w:rsidRPr="00001383" w:rsidRDefault="00AD5E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EAA9D" w:rsidR="00600262" w:rsidRPr="00001383" w:rsidRDefault="00AD5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B4CA5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46C81E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B1282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FEE00B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48DAD5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9AA2B4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E95DB8" w:rsidR="004738BE" w:rsidRPr="00001383" w:rsidRDefault="00AD5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EC2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9E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8C01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4E5A7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BC1BC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513F1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0DA279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61604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1BFAF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CD897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964F73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EECDE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93FBF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BDD3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04977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10DBB4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FFCB3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072AD9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FEE8C8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9B276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045FD3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97FA3F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8EFC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37B25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7C48CB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774BF2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86533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30B92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C037AF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F6EF8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EFDD72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5FBDE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37468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5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27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1A1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37D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35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EC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A79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6F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03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E293BC" w:rsidR="00600262" w:rsidRPr="00001383" w:rsidRDefault="00AD5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3BBA28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5F11B7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BA10C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2E86F3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E8005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F61EC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0CB6EC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971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36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42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4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7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B4A0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46C53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C65DF7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91CA5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8FE0A8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1FEE6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65FDFE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FAEA48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B3FC5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25CAA2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259C6B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A91A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5C3FDE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8888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99991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A9E5E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C7DAB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18CD5E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A401F9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6550E5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9F6816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2E706E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75F79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B7A82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9375EF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689CCB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E8854E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B9C4D6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F925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EE2707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5BF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56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79C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0FC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84C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F2F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DC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DB94E8" w:rsidR="00600262" w:rsidRPr="00001383" w:rsidRDefault="00AD5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D6167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D047E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44DC72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E341D1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E4782C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2A3DF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AD9D1B" w:rsidR="00E312E3" w:rsidRPr="00001383" w:rsidRDefault="00AD5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D77862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AE243F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1EF32D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FB96F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44CB69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843104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A1F37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79B85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7B1CA7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62335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59D323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47EB2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5C1E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3AD580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27B4B1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225AC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8C4C92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EB5B95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AD67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1743C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4346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D45250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FF3BB5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0F695B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B67B5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2D3E04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FB4A78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759A1A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CBA16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19A81" w:rsidR="009A6C64" w:rsidRPr="00001383" w:rsidRDefault="00AD5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B470E" w:rsidR="009A6C64" w:rsidRPr="00AD5EAC" w:rsidRDefault="00AD5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5E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5C6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48D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99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4DE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089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C5E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30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738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3EE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253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FD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D28ABC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27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16ABB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9B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E5FF7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E0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6D6C9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81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20BE9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EC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AB7A0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35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E5291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D6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17465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DD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16DC1" w:rsidR="00977239" w:rsidRPr="00977239" w:rsidRDefault="00AD5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918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5EA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