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9D64FD" w:rsidR="00CF4FE4" w:rsidRPr="00001383" w:rsidRDefault="00EB5E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8BF48C" w:rsidR="00600262" w:rsidRPr="00001383" w:rsidRDefault="00EB5E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BC6C7A" w:rsidR="004738BE" w:rsidRPr="00001383" w:rsidRDefault="00EB5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BF25CE" w:rsidR="004738BE" w:rsidRPr="00001383" w:rsidRDefault="00EB5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F19625" w:rsidR="004738BE" w:rsidRPr="00001383" w:rsidRDefault="00EB5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4E1F1F" w:rsidR="004738BE" w:rsidRPr="00001383" w:rsidRDefault="00EB5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45358E" w:rsidR="004738BE" w:rsidRPr="00001383" w:rsidRDefault="00EB5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451397" w:rsidR="004738BE" w:rsidRPr="00001383" w:rsidRDefault="00EB5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B5EA98" w:rsidR="004738BE" w:rsidRPr="00001383" w:rsidRDefault="00EB5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12B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036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316F3F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4E8244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D533AA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8B5E00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C6A26F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454305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4E9B90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938CE4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4CCEB1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9FBBCE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49CD12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1F9696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75BBA8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FF5693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D67C1C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95B84E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DE5078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9F9895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50823C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25F7C8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061934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BD5B69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197F18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E14DE2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70386E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C6F524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E6280D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10B51C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5370FA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C8845E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8275D5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EF4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857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958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B23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877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796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21D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DC5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4D8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F01130" w:rsidR="00600262" w:rsidRPr="00001383" w:rsidRDefault="00EB5E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8D695A" w:rsidR="00E312E3" w:rsidRPr="00001383" w:rsidRDefault="00EB5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08E2B1" w:rsidR="00E312E3" w:rsidRPr="00001383" w:rsidRDefault="00EB5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92776A" w:rsidR="00E312E3" w:rsidRPr="00001383" w:rsidRDefault="00EB5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B54C35" w:rsidR="00E312E3" w:rsidRPr="00001383" w:rsidRDefault="00EB5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CC1FA5" w:rsidR="00E312E3" w:rsidRPr="00001383" w:rsidRDefault="00EB5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B7835B" w:rsidR="00E312E3" w:rsidRPr="00001383" w:rsidRDefault="00EB5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633DC6" w:rsidR="00E312E3" w:rsidRPr="00001383" w:rsidRDefault="00EB5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99E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665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008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202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973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DE419F" w:rsidR="009A6C64" w:rsidRPr="00EB5ED3" w:rsidRDefault="00EB5E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5E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0D009B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FE1DA6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6A3BED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B5093E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3909A2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01BB43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1CB5A0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8B33D8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27AC26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7B7B16" w:rsidR="009A6C64" w:rsidRPr="00EB5ED3" w:rsidRDefault="00EB5E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5ED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348124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DC3CB3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9E3437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FC74E1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889F45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433978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05ECF6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228198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328E87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2DB531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B25ED3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85E28E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3C37F4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279117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EFBEA1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2F3350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3CEBCE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F478D0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0B08FB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648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891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3E5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F7B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F54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E9B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775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815124" w:rsidR="00600262" w:rsidRPr="00001383" w:rsidRDefault="00EB5E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982AC6" w:rsidR="00E312E3" w:rsidRPr="00001383" w:rsidRDefault="00EB5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FECA1E" w:rsidR="00E312E3" w:rsidRPr="00001383" w:rsidRDefault="00EB5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C956FF" w:rsidR="00E312E3" w:rsidRPr="00001383" w:rsidRDefault="00EB5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0759FD" w:rsidR="00E312E3" w:rsidRPr="00001383" w:rsidRDefault="00EB5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20C473" w:rsidR="00E312E3" w:rsidRPr="00001383" w:rsidRDefault="00EB5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FDC781" w:rsidR="00E312E3" w:rsidRPr="00001383" w:rsidRDefault="00EB5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933331" w:rsidR="00E312E3" w:rsidRPr="00001383" w:rsidRDefault="00EB5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DF49C5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1D80F1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0B0B12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A4AD4F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D3BE15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DF05D6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1338F9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6F959D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74CD27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5296F4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713868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20B79B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639CD0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AC5D68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B194C6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1B6C29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2EF736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DCD218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8C6A76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507439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6B1FB3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074161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761539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4787EF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1DB55B" w:rsidR="009A6C64" w:rsidRPr="00EB5ED3" w:rsidRDefault="00EB5E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5E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66F2D7" w:rsidR="009A6C64" w:rsidRPr="00EB5ED3" w:rsidRDefault="00EB5E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5ED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41DBE1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02C7E7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EF8365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0B5EFE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06758D" w:rsidR="009A6C64" w:rsidRPr="00001383" w:rsidRDefault="00EB5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D88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CE7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636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FF9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F03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86C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1D8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0D9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3A4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08C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872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A2C79E" w:rsidR="00977239" w:rsidRPr="00977239" w:rsidRDefault="00EB5ED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5D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8F0A4" w:rsidR="00977239" w:rsidRPr="00977239" w:rsidRDefault="00EB5ED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BB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7F9EE" w:rsidR="00977239" w:rsidRPr="00977239" w:rsidRDefault="00EB5E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120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2EEA8" w:rsidR="00977239" w:rsidRPr="00977239" w:rsidRDefault="00EB5E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9CC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16E3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CEC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220C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24F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9E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F51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AC0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479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9FC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FE26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5ED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