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7279E8" w:rsidR="00CF4FE4" w:rsidRPr="00001383" w:rsidRDefault="005923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8CC606" w:rsidR="00600262" w:rsidRPr="00001383" w:rsidRDefault="005923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279A3A" w:rsidR="004738BE" w:rsidRPr="00001383" w:rsidRDefault="0059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ADEA14" w:rsidR="004738BE" w:rsidRPr="00001383" w:rsidRDefault="0059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010A19" w:rsidR="004738BE" w:rsidRPr="00001383" w:rsidRDefault="0059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C356D6" w:rsidR="004738BE" w:rsidRPr="00001383" w:rsidRDefault="0059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9C25EF" w:rsidR="004738BE" w:rsidRPr="00001383" w:rsidRDefault="0059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964094" w:rsidR="004738BE" w:rsidRPr="00001383" w:rsidRDefault="0059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3869E7" w:rsidR="004738BE" w:rsidRPr="00001383" w:rsidRDefault="0059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A7E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3E6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7AF770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907B7A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BECBD9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D5689B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4FA21F" w:rsidR="009A6C64" w:rsidRPr="0059230A" w:rsidRDefault="0059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30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78AAF9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F354A8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73DF4F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9BAD63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33C381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373663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ECACAB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218DD6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758D00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F396F0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FF6F04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7F720E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910419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249094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905419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DDDE3D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0F0846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FCF70C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DE8064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D61061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5E0608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4EB4E4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715197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87F95F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92F903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EA2E49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FE8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5B3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969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6BD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DBD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20E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859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C60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26E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EB3459" w:rsidR="00600262" w:rsidRPr="00001383" w:rsidRDefault="005923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0A3934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C4FE96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F9EA64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7B1313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50568C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DA2C1E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96FF05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3B2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D03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D17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E68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FF0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B98819" w:rsidR="009A6C64" w:rsidRPr="0059230A" w:rsidRDefault="0059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3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7A9276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F5C1B0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3E19E4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3D6FFB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46158C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8EBDF4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8917E4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B28F4A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4E8CBD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75E543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66F8E4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6C5CB1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0BB306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0DA387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AF7DD5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303172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53D12E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10E137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9E2783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F00978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D0E60E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3AD9DA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855F88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CEC1B9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62B135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1AD4AE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6AA991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DC974F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38293A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925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640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CBC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DDC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799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7EA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D78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4AE7B5" w:rsidR="00600262" w:rsidRPr="00001383" w:rsidRDefault="005923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C64781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C0BEBE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6B864D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E86688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E1FC01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3A06C9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94D413" w:rsidR="00E312E3" w:rsidRPr="00001383" w:rsidRDefault="0059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237A6D" w:rsidR="009A6C64" w:rsidRPr="0059230A" w:rsidRDefault="0059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3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CE998F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6EE6F3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25E118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27E22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C7FF59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DEBDB8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5DF6DA" w:rsidR="009A6C64" w:rsidRPr="0059230A" w:rsidRDefault="0059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30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1A1DB1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D29210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835437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7FE085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A38D06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AFD3BD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0F6E19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F51011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717D1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C688D6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5DDDD1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7354E0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59632B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EF9EDE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5DC34B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7E293B" w:rsidR="009A6C64" w:rsidRPr="0059230A" w:rsidRDefault="0059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30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2C0C51" w:rsidR="009A6C64" w:rsidRPr="0059230A" w:rsidRDefault="0059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3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BCB21C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3BB8DC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9EA35B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7A5778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3DE3BC" w:rsidR="009A6C64" w:rsidRPr="00001383" w:rsidRDefault="0059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7DC640" w:rsidR="009A6C64" w:rsidRPr="0059230A" w:rsidRDefault="0059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30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430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EDD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A03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7A7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F32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C46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F65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B87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6F6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468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B75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706C6" w:rsidR="00977239" w:rsidRPr="00977239" w:rsidRDefault="0059230A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E1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FB441" w:rsidR="00977239" w:rsidRPr="00977239" w:rsidRDefault="0059230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89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0FBF5" w:rsidR="00977239" w:rsidRPr="00977239" w:rsidRDefault="0059230A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83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EAF65" w:rsidR="00977239" w:rsidRPr="00977239" w:rsidRDefault="0059230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47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99510" w:rsidR="00977239" w:rsidRPr="00977239" w:rsidRDefault="0059230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61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A9997" w:rsidR="00977239" w:rsidRPr="00977239" w:rsidRDefault="0059230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2E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C7F78" w:rsidR="00977239" w:rsidRPr="00977239" w:rsidRDefault="0059230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9E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59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D8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818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059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230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