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175CFC" w:rsidR="00CF4FE4" w:rsidRPr="00001383" w:rsidRDefault="003A65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35A1FB" w:rsidR="00600262" w:rsidRPr="00001383" w:rsidRDefault="003A65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D4DB06" w:rsidR="004738BE" w:rsidRPr="00001383" w:rsidRDefault="003A6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536EF1" w:rsidR="004738BE" w:rsidRPr="00001383" w:rsidRDefault="003A6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A12A40" w:rsidR="004738BE" w:rsidRPr="00001383" w:rsidRDefault="003A6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671B0C" w:rsidR="004738BE" w:rsidRPr="00001383" w:rsidRDefault="003A6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246DF9" w:rsidR="004738BE" w:rsidRPr="00001383" w:rsidRDefault="003A6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7F5879" w:rsidR="004738BE" w:rsidRPr="00001383" w:rsidRDefault="003A6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AC62CF" w:rsidR="004738BE" w:rsidRPr="00001383" w:rsidRDefault="003A6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028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61E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99A1AA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39D40D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C78C3B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33EB8A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59D668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FD8A72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444938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F50598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E4878A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7E1A6E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7579DF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8510D6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BA4AA7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9A5B3E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B5DEC2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A863A1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BE6815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EFA037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EC42D7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6E03DD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3D7B09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938664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E8C466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EA3A6A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F86BD8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EA2583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53B29E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028DD8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DF2430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10C0BD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7A4303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699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EE5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0EB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5A6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F6C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EC2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4CB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0AC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3DF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9F1114" w:rsidR="00600262" w:rsidRPr="00001383" w:rsidRDefault="003A65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477C6A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243D0A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97D5E3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751120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699A40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5EB2F2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F2D674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4BB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7FA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C2A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89D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825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58DF8A" w:rsidR="009A6C64" w:rsidRPr="003A65F9" w:rsidRDefault="003A65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5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32694C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CF2D16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1BB4B6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61CFE5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447032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765772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89AF6C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D1EFFA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831A4F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D2BAF9" w:rsidR="009A6C64" w:rsidRPr="003A65F9" w:rsidRDefault="003A65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5F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613CF1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D00E95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BBE92F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4A92D1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3BB75E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8581DF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B49AFC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E2447B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EC5CB2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54E653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4D985C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7B7892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3B0B10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987D6F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92FE26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86BE28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92D77A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835879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7C9C2F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809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66B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A60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5E6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EFA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3DB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EBF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353A17" w:rsidR="00600262" w:rsidRPr="00001383" w:rsidRDefault="003A65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52B92F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271E2B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5B6218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641722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3D9630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AB8D70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FC53E6" w:rsidR="00E312E3" w:rsidRPr="00001383" w:rsidRDefault="003A6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0C7D57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4B20AF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1E1FC3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E10EA9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4D5633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5A1E2C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DF6564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301FAE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2EDE5B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AA141E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BE2D73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9E0D62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33EEA5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C9ACC1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C3DC57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DD9288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D15ADC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9BA490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033F76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AD50E3" w:rsidR="009A6C64" w:rsidRPr="003A65F9" w:rsidRDefault="003A65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5F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48FE0D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F552B4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E6BC83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A9B79E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BE7E00" w:rsidR="009A6C64" w:rsidRPr="003A65F9" w:rsidRDefault="003A65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5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9B85E0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7309DD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6C8A3E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B8250E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05F18E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C9CB31" w:rsidR="009A6C64" w:rsidRPr="00001383" w:rsidRDefault="003A6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84E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082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EC8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853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615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DF2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12B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786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51E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F7B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848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5983C" w:rsidR="00977239" w:rsidRPr="00977239" w:rsidRDefault="003A65F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15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A1ED3" w:rsidR="00977239" w:rsidRPr="00977239" w:rsidRDefault="003A65F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7F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F1B3D" w:rsidR="00977239" w:rsidRPr="00977239" w:rsidRDefault="003A65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A4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61668" w:rsidR="00977239" w:rsidRPr="00977239" w:rsidRDefault="003A65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28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49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01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9B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B0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C3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AD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6DF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29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72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A24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65F9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