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175CFC" w:rsidR="00CF4FE4" w:rsidRPr="00001383" w:rsidRDefault="003A65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35A1FB" w:rsidR="00600262" w:rsidRPr="00001383" w:rsidRDefault="003A65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D4DB06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536EF1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A12A40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671B0C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246DF9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F5879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AC62CF" w:rsidR="004738BE" w:rsidRPr="00001383" w:rsidRDefault="003A6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02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61E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99A1AA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39D40D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C78C3B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3EB8A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9D66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FD8A7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44493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F5059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E4878A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7E1A6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7579D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8510D6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BA4AA7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9A5B3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B5DEC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A863A1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E6815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EFA037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EC42D7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6E03DD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3D7B09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938664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E8C466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EA3A6A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BF86BD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EA258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53B29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028DD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DF2430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10C0BD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7A430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699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EE5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0EB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5A6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F6C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EC2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4CB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0AC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3DF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9F1114" w:rsidR="00600262" w:rsidRPr="00001383" w:rsidRDefault="003A65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77C6A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243D0A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7D5E3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751120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699A40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5EB2F2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F2D674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4B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7FA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C2A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89D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82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58DF8A" w:rsidR="009A6C64" w:rsidRPr="003A65F9" w:rsidRDefault="003A6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5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32694C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CF2D16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BB4B6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61CFE5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44703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76577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89AF6C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D1EFFA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831A4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D2BAF9" w:rsidR="009A6C64" w:rsidRPr="003A65F9" w:rsidRDefault="003A6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5F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613CF1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00E95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BBE92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4A92D1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3BB75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8581D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49AFC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E2447B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EC5CB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4E65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4D985C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7B789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3B0B10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987D6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2FE26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86BE2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92D77A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835879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7C9C2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809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66B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A6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5E6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EF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3DB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EBF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353A17" w:rsidR="00600262" w:rsidRPr="00001383" w:rsidRDefault="003A65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52B92F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271E2B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B6218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641722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3D9630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AB8D70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C53E6" w:rsidR="00E312E3" w:rsidRPr="00001383" w:rsidRDefault="003A6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0C7D57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B20AF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1E1FC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E10EA9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4D563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5A1E2C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F6564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301FA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EDE5B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AA141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BE2D7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9E0D62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33EEA5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C9ACC1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C3DC57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DD9288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D15ADC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9BA490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033F76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D50E3" w:rsidR="009A6C64" w:rsidRPr="003A65F9" w:rsidRDefault="003A6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5F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48FE0D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F552B4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E6BC83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A9B79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BE7E00" w:rsidR="009A6C64" w:rsidRPr="003A65F9" w:rsidRDefault="003A6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65F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9B85E0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17309DD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6C8A3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B8250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05F18E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C9CB31" w:rsidR="009A6C64" w:rsidRPr="00001383" w:rsidRDefault="003A6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84E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082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EC8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853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615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DF2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12B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786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51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F7B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848D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A5983C" w:rsidR="00977239" w:rsidRPr="00977239" w:rsidRDefault="003A65F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15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A1ED3" w:rsidR="00977239" w:rsidRPr="00977239" w:rsidRDefault="003A65F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B7F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F1B3D" w:rsidR="00977239" w:rsidRPr="00977239" w:rsidRDefault="003A65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A4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61668" w:rsidR="00977239" w:rsidRPr="00977239" w:rsidRDefault="003A65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281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349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01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A9B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7B0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CC32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7AD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C6D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529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724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A24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65F9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