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EC178" w:rsidR="00CF4FE4" w:rsidRPr="00001383" w:rsidRDefault="002C2D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3B0F0" w:rsidR="00600262" w:rsidRPr="00001383" w:rsidRDefault="002C2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2ED21C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23803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D453C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840966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3EC1AE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0FE3F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CA78D" w:rsidR="004738BE" w:rsidRPr="00001383" w:rsidRDefault="002C2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32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F4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58F2D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F5AE9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BADC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428A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B90AC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607A6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5A60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C87CF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62CA9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384DA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E4BC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03D0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32576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767A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24F6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52F63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E1BB78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2DAB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AEFA4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BE07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8816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9ACE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D85E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68428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6A8EA8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401847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833956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F5C5E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848FF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1669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85F79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775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67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914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1D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90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2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733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92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5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31543F" w:rsidR="00600262" w:rsidRPr="00001383" w:rsidRDefault="002C2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F9994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26E65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A616EC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2848D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5A8677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E87E8C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ED451E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8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43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2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23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73D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F778B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C1C0E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603C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2391A8" w:rsidR="009A6C64" w:rsidRPr="002C2D23" w:rsidRDefault="002C2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D2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2F8B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0D0AD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ECF4E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DEE41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CD654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9B7A83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B02A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09068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547A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CC12E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CDB0A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003F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E183D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EB342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384C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8FDF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44C3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8296D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74B6D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61B7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51CE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955167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E7A7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6C5E1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C2C02D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ED9E3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9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50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26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5A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30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6A7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30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06652" w:rsidR="00600262" w:rsidRPr="00001383" w:rsidRDefault="002C2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3F800E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A14CD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C45B7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A2796A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DE392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0DF1F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1C95E4" w:rsidR="00E312E3" w:rsidRPr="00001383" w:rsidRDefault="002C2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4B470F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479DB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F7E794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99BB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63357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083EF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77D391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14E1D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81BEBE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3271E7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D894A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2C47F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7046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388F0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CE92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6310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1F3C2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2DFA5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C270CA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7726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FDBCE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3D43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898A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6B9FEC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6B28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2EAE6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B98A9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4A5B77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8704B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B1486D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FDDB10" w:rsidR="009A6C64" w:rsidRPr="00001383" w:rsidRDefault="002C2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9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5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984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84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79F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8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A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EC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1EE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D7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14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96E36" w:rsidR="00977239" w:rsidRPr="00977239" w:rsidRDefault="002C2D23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29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30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46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68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0B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E4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6B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64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F0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7D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E6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D4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7C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79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83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69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2DC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2D2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