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7C8F0F" w:rsidR="00CF4FE4" w:rsidRPr="00001383" w:rsidRDefault="00AF2E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F42CB3" w:rsidR="00600262" w:rsidRPr="00001383" w:rsidRDefault="00AF2E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959D85" w:rsidR="004738BE" w:rsidRPr="00001383" w:rsidRDefault="00AF2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0C03AC" w:rsidR="004738BE" w:rsidRPr="00001383" w:rsidRDefault="00AF2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A7BC07" w:rsidR="004738BE" w:rsidRPr="00001383" w:rsidRDefault="00AF2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8C47FA" w:rsidR="004738BE" w:rsidRPr="00001383" w:rsidRDefault="00AF2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8952D9" w:rsidR="004738BE" w:rsidRPr="00001383" w:rsidRDefault="00AF2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C4280C" w:rsidR="004738BE" w:rsidRPr="00001383" w:rsidRDefault="00AF2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47E473" w:rsidR="004738BE" w:rsidRPr="00001383" w:rsidRDefault="00AF2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753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249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105FF0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946755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3C6D8B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F4E156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D63DEC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6397DA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326637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231D5D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2CB2C4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A7AB4E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7D6829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7A4F85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51E9E2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6C8078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3219E9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C3B710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81A253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BDC56E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4B99E2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E5513B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9FFD10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EE2C9C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7ECFF8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B2C630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E93D59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FDD461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77B779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673438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BEBE82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399218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98108A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BF3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467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DD9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FA5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82B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7B4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10F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C38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D72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AD6C37" w:rsidR="00600262" w:rsidRPr="00001383" w:rsidRDefault="00AF2E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246A36" w:rsidR="00E312E3" w:rsidRPr="00001383" w:rsidRDefault="00AF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EC0657" w:rsidR="00E312E3" w:rsidRPr="00001383" w:rsidRDefault="00AF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0FD3AD" w:rsidR="00E312E3" w:rsidRPr="00001383" w:rsidRDefault="00AF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103444" w:rsidR="00E312E3" w:rsidRPr="00001383" w:rsidRDefault="00AF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5D81B2" w:rsidR="00E312E3" w:rsidRPr="00001383" w:rsidRDefault="00AF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FFD960" w:rsidR="00E312E3" w:rsidRPr="00001383" w:rsidRDefault="00AF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1B2B5E" w:rsidR="00E312E3" w:rsidRPr="00001383" w:rsidRDefault="00AF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9FA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0DE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AF2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A2D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5DE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0C5398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9CAC88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3EC91C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CE9C3D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59883B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16BD83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369CAA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35675E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22D766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A9EF7F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C67F2D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6791B9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105426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A8492A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AF5F1D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A6A08B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0D253D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E227FC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B0179A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EEAEE2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DFE2DE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E39F8A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E46264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56EB04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71116C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211AD4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C61D33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030C2C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C268B2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A3955E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A60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AD6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0FC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323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776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71B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3CA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F6F081" w:rsidR="00600262" w:rsidRPr="00001383" w:rsidRDefault="00AF2E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BB8AD1" w:rsidR="00E312E3" w:rsidRPr="00001383" w:rsidRDefault="00AF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EB1721" w:rsidR="00E312E3" w:rsidRPr="00001383" w:rsidRDefault="00AF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6975E0" w:rsidR="00E312E3" w:rsidRPr="00001383" w:rsidRDefault="00AF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57AB5B" w:rsidR="00E312E3" w:rsidRPr="00001383" w:rsidRDefault="00AF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DFB8E5" w:rsidR="00E312E3" w:rsidRPr="00001383" w:rsidRDefault="00AF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BB1A49" w:rsidR="00E312E3" w:rsidRPr="00001383" w:rsidRDefault="00AF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40F25B" w:rsidR="00E312E3" w:rsidRPr="00001383" w:rsidRDefault="00AF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EC2F91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619264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70CDC5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BBD405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6EE565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671F29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0A7F08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901011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5653D7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577D38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E59429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03240E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65287F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014C62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63D178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A9FB63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F8A878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BD0DCF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DB8C6A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F17EEE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00C882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C845D0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C4F68D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16D0FF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129630" w:rsidR="009A6C64" w:rsidRPr="00AF2E13" w:rsidRDefault="00AF2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2E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CD2459" w:rsidR="009A6C64" w:rsidRPr="00AF2E13" w:rsidRDefault="00AF2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2E1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33009C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E5B3D3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E3EF29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153E09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C5A4BA" w:rsidR="009A6C64" w:rsidRPr="00001383" w:rsidRDefault="00AF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4D4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E1F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61B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803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D35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393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418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2D3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3AE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01A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13D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ED61C8" w:rsidR="00977239" w:rsidRPr="00977239" w:rsidRDefault="00AF2E1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878A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5BC2E" w:rsidR="00977239" w:rsidRPr="00977239" w:rsidRDefault="00AF2E1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61A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6A42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C6E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803F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7365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1D66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16FE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E9AF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90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DD8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C4A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7FC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68B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A127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3F7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2E1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