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FB4341" w:rsidR="00CF4FE4" w:rsidRPr="00001383" w:rsidRDefault="007E0F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334A97" w:rsidR="00600262" w:rsidRPr="00001383" w:rsidRDefault="007E0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5E82B7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1DB4B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3F90C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7496C1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30C0D1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73F57D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07B83E" w:rsidR="004738BE" w:rsidRPr="00001383" w:rsidRDefault="007E0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A77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AC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DAD42A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225DE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4ED451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8C5EB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1CD1B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391DDD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6F596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1BD73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2DD6C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1648A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F04869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A0AAF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9B825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1761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2115F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8579B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BF85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7423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04970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1EC14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EAB7D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D8F64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77FF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F323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F8F43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DBFD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4B64F6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C553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84A3E1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713C9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29E306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F74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7C3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0A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C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1B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3BF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1A5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48E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408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DBED4" w:rsidR="00600262" w:rsidRPr="00001383" w:rsidRDefault="007E0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D91E42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D2830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C82E71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9C080F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EF6347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8AAE17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2E5B6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28C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5D7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35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8D5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8BC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3B07F3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174C5A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6843D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A317EB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E0B7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B7329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60E7C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1636C1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5711D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885D36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0645C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59FD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72436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237AE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4DECD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75CCB0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EE880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9079B0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E9825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B404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D16A50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7584BA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AE691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6B93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B636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C71D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D139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0D76E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4278E4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C73B9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205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EC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22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F59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C10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0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442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9CFD20" w:rsidR="00600262" w:rsidRPr="00001383" w:rsidRDefault="007E0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2ABF03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BF0B36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8BBF48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D83C0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CF804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D36E1C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576916" w:rsidR="00E312E3" w:rsidRPr="00001383" w:rsidRDefault="007E0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FB8FC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862FB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2B6CCD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D4A29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0645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3C55A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F3C0BA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20FE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2749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71FE3D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F1D1A2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FF30F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47B3B1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6E577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F2DE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91DC7A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EE4250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8D3F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4CC5D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77608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32B44C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5A8537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D6106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79A9F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B89BBA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30BA4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19E0B6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70E4BF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D9504A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F51DE" w:rsidR="009A6C64" w:rsidRPr="00001383" w:rsidRDefault="007E0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B1DC43" w:rsidR="009A6C64" w:rsidRPr="007E0F45" w:rsidRDefault="007E0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4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FFE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8C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89D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246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506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347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4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5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3B5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121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FF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D761E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25F53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753F1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F9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C0562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0D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8B1F8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B2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A85BA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B2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01F0E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99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BC47E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0B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4CCE5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CF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DE2C1" w:rsidR="00977239" w:rsidRPr="00977239" w:rsidRDefault="007E0F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6A8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F4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