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62F731" w:rsidR="00CF4FE4" w:rsidRPr="00001383" w:rsidRDefault="00C024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F16F47" w:rsidR="00600262" w:rsidRPr="00001383" w:rsidRDefault="00C024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020A0D" w:rsidR="004738BE" w:rsidRPr="00001383" w:rsidRDefault="00C02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B6792E" w:rsidR="004738BE" w:rsidRPr="00001383" w:rsidRDefault="00C02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62B969" w:rsidR="004738BE" w:rsidRPr="00001383" w:rsidRDefault="00C02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751A46" w:rsidR="004738BE" w:rsidRPr="00001383" w:rsidRDefault="00C02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B9BC8B" w:rsidR="004738BE" w:rsidRPr="00001383" w:rsidRDefault="00C02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796BEF" w:rsidR="004738BE" w:rsidRPr="00001383" w:rsidRDefault="00C02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57FC01" w:rsidR="004738BE" w:rsidRPr="00001383" w:rsidRDefault="00C02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F18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9AA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7A3E3D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705853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A9E575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D237E7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CBE465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0A2684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9EB6B4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DE468D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B4F7D8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F8FBD9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4EE2A3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3F0037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62C62F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AA52F6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566E27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36B355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44BF5D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9ED435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730756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CE1801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7F3549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F13151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738DD1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734FFF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3561FD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1AB480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70D62D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C3A162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15B5C4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401AF0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9A5890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445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CDF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C36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8E9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A2B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36F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1C8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F07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3F8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8ABF58" w:rsidR="00600262" w:rsidRPr="00001383" w:rsidRDefault="00C024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30E2B6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D08F37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83F401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F81E37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D7E15C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19D652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B80687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383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8BC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3A3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CD9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EB8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9BBD8E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A746E2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B8994B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E28E58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F1BBF5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B9FB07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BD5E74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9AFEAE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C8FDB0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2D9858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2B7832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594415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CACBFC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5149BC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BEFF68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F28683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156EB3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20FEC1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B76124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B5BD55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747B3E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F9B573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7B4A95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31A9AE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0C0CE6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9B023E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3C7803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DE2177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67A913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CFA7E0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682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D7E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382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F2D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26B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E3C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1BE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3E1D2A" w:rsidR="00600262" w:rsidRPr="00001383" w:rsidRDefault="00C024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2799DE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AC4845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89D339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84AA5C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6B0059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6BD062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79C2CB" w:rsidR="00E312E3" w:rsidRPr="00001383" w:rsidRDefault="00C02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C74508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8EE446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BB4876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0FF100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7EC0C2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DCF9E5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D69365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FC325A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5A6047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FC3FE6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3ED43A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C23010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30FF84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31423A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607148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AE28FE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AE7E6D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B35E25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15403E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4D1FDD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900B27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DB20AE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773890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42E7AC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2CBBB6" w:rsidR="009A6C64" w:rsidRPr="00C02459" w:rsidRDefault="00C024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4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22E6FF" w:rsidR="009A6C64" w:rsidRPr="00C02459" w:rsidRDefault="00C024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4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B8CFAA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E0D62A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B2F724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52EAF5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9D7548" w:rsidR="009A6C64" w:rsidRPr="00001383" w:rsidRDefault="00C02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A93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250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034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CB5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528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6BF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04A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69C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FCA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362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339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5B66B" w:rsidR="00977239" w:rsidRPr="00977239" w:rsidRDefault="00C024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20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AE15D" w:rsidR="00977239" w:rsidRPr="00977239" w:rsidRDefault="00C024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0E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A22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49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35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B3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B2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98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FE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ED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90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AB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9E3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F8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3C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D48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2459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