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5330B8" w:rsidR="00CF4FE4" w:rsidRPr="00001383" w:rsidRDefault="00E33F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16ACD5" w:rsidR="00600262" w:rsidRPr="00001383" w:rsidRDefault="00E33F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F6A468" w:rsidR="004738BE" w:rsidRPr="00001383" w:rsidRDefault="00E33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48D834" w:rsidR="004738BE" w:rsidRPr="00001383" w:rsidRDefault="00E33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415DB9" w:rsidR="004738BE" w:rsidRPr="00001383" w:rsidRDefault="00E33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4B426A" w:rsidR="004738BE" w:rsidRPr="00001383" w:rsidRDefault="00E33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F00D4C" w:rsidR="004738BE" w:rsidRPr="00001383" w:rsidRDefault="00E33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6C8D13" w:rsidR="004738BE" w:rsidRPr="00001383" w:rsidRDefault="00E33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98654C" w:rsidR="004738BE" w:rsidRPr="00001383" w:rsidRDefault="00E33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B86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761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4CC98A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5AC422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C47D38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99DBB8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575A61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898DD1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1B371C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C626D6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4854A7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EB8F32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9699A1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3D52BE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D80744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9F945C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34CAA2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F2DFDF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29B8C0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DF864A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1D3115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5CDAB9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4B8E71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6067EE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EC0D9D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AEADE7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C2CAB4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893E57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71188F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56A972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F2A24A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6B515A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646008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C50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B7C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E95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F9D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268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3BC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9A4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04F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A24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5221B4" w:rsidR="00600262" w:rsidRPr="00001383" w:rsidRDefault="00E33F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1D14D8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3CC884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E41DB0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302BF8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7BD71A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CE0A07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504737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0BB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BFF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F1B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EDB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0DC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01E6D9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6282E7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19A006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023D12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6AEF5D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62F229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4D75BA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D9830E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A1CAF0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9DEBE2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6E061D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4D3175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D66DEA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952EFD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E962DE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2896DC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ADF458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C34C83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1A9A18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AE555F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BC2579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5FDACF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D34134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8FDE92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7AB4FD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A1339B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0F87EE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24060E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FC7B68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ABDD39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52B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D84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48C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D3C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FD1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A1B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9E2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62287E" w:rsidR="00600262" w:rsidRPr="00001383" w:rsidRDefault="00E33F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0D2447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73FB9E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35C903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F9B582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439D3B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8DF39E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4A9199" w:rsidR="00E312E3" w:rsidRPr="00001383" w:rsidRDefault="00E33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6FF898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1058CE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F8B5A6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B18774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6FD2B3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23F4C8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F3BAEA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87FEF5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AD473B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B9667B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96C721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A96A0A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F047A9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FAE96E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6A2D5C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218A45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D18F8C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42CF83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D4E84B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34689F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DD7861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6D6249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C40AF9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460385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E16C7F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770D8F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36055C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935F41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CFA5C2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74FDC8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411481" w:rsidR="009A6C64" w:rsidRPr="00001383" w:rsidRDefault="00E33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BC7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3E4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198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9BD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697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034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7CC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2AD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A99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B2C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348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AA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CA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57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21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53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CB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0C2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2B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75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14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CA2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15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BCB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E1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D3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2C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11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19F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3F22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