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5330B8" w:rsidR="00CF4FE4" w:rsidRPr="00001383" w:rsidRDefault="00E33F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16ACD5" w:rsidR="00600262" w:rsidRPr="00001383" w:rsidRDefault="00E33F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F6A468" w:rsidR="004738BE" w:rsidRPr="00001383" w:rsidRDefault="00E33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48D834" w:rsidR="004738BE" w:rsidRPr="00001383" w:rsidRDefault="00E33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415DB9" w:rsidR="004738BE" w:rsidRPr="00001383" w:rsidRDefault="00E33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4B426A" w:rsidR="004738BE" w:rsidRPr="00001383" w:rsidRDefault="00E33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00D4C" w:rsidR="004738BE" w:rsidRPr="00001383" w:rsidRDefault="00E33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6C8D13" w:rsidR="004738BE" w:rsidRPr="00001383" w:rsidRDefault="00E33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8654C" w:rsidR="004738BE" w:rsidRPr="00001383" w:rsidRDefault="00E33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B8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761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4CC98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5AC42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C47D3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99DBB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75A6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98DD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1B371C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C626D6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4854A7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EB8F3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9699A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3D52B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80744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9F945C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34CAA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F2DFDF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29B8C0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DF864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1D3115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CDAB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4B8E7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6067E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C0D9D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EADE7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C2CAB4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893E57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71188F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56A97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F2A24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B515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64600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C50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B7C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E95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F9D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6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BC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9A4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04F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A24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5221B4" w:rsidR="00600262" w:rsidRPr="00001383" w:rsidRDefault="00E33F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D14D8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3CC884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E41DB0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302BF8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7BD71A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CE0A07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504737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0BB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BFF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F1B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ED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0DC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1E6D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6282E7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19A006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023D1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6AEF5D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62F22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4D75B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D9830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A1CAF0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9DEBE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6E061D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4D3175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D66DE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952EFD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E962D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896DC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ADF45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C34C83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1A9A1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AE555F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BC257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FDACF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D34134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8FDE9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7AB4FD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A1339B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0F87E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24060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FC7B6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ABDD3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52B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D84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48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D3C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FD1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A1B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9E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62287E" w:rsidR="00600262" w:rsidRPr="00001383" w:rsidRDefault="00E33F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0D2447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73FB9E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35C903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F9B582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439D3B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8DF39E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4A9199" w:rsidR="00E312E3" w:rsidRPr="00001383" w:rsidRDefault="00E33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FF89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1058C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F8B5A6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18774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6FD2B3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23F4C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3BAE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87FEF5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AD473B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B9667B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96C72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A96A0A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F047A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FAE96E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6A2D5C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218A45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D18F8C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42CF83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D4E84B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34689F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DD786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6D624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C40AF9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460385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E16C7F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770D8F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36055C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935F4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CFA5C2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74FDC8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411481" w:rsidR="009A6C64" w:rsidRPr="00001383" w:rsidRDefault="00E33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BC7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3E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198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9B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697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34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7C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2AD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A99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B2C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348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AA5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CA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57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21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53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CB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0C2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2B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75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14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CA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15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BC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E1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D3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2C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11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19F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3F2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