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91F546" w:rsidR="00CF4FE4" w:rsidRPr="00001383" w:rsidRDefault="00E329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35E06D" w:rsidR="00600262" w:rsidRPr="00001383" w:rsidRDefault="00E32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DD724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BC699E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A99CB0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B77E80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CB4869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0CFDCB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942ED6" w:rsidR="004738BE" w:rsidRPr="00001383" w:rsidRDefault="00E329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34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317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2D62D1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26DDC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DE8CA2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6287AA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17BAD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E51ED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273E5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23B8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16B32A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E7137A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36155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15772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4E0FD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F10183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8F272B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0BB7A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23368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0324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2693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A49B9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0050B3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B6DA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8F6803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2448DE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B8E460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9BC9D0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B902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194322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7B4AE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65E7D3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E27DC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ABF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20E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90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8D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CB2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FCB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A69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6B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5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64FB24" w:rsidR="00600262" w:rsidRPr="00001383" w:rsidRDefault="00E32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53CBD3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AB21F1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465FD4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F3801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2AD39E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7346DB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93E61B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AC7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BCD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8AE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21B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67E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EE08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2F094" w:rsidR="009A6C64" w:rsidRPr="00E3295B" w:rsidRDefault="00E32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95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2C1BC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BEE76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9E2FA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17CCC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9B3E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87DD8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860EE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B6F9F9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B8C78B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AC029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90676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0BFDB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4FCB0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46C1E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03C3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370F9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2F436C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542F4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5FFA7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B30B0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1CED2D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FC4EF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CEF11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69A3F4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6E8DE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378D4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67D56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448652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E1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FA3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FF8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A3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48B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A79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10F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3A103" w:rsidR="00600262" w:rsidRPr="00001383" w:rsidRDefault="00E329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FF9494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04751B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519F33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5F0C2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09E54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12FD6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34427" w:rsidR="00E312E3" w:rsidRPr="00001383" w:rsidRDefault="00E329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31E9EC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92734C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9CE84A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CBFA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15B449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ADCE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A5CEA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79D6E4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1A622B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16A637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98DAD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DC98E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99B352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6302B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5A5C7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FD40C2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FD166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A988DF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1FC0D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01D34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8D50BC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6DE80C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C85C38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01F5D2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11E482" w:rsidR="009A6C64" w:rsidRPr="00E3295B" w:rsidRDefault="00E329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9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A401B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B4635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97D2C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2E2F06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4E7AD0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D49F20" w:rsidR="009A6C64" w:rsidRPr="00001383" w:rsidRDefault="00E329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E95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48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E9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0CB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C4C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FD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36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A7E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E07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569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3A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3638A4" w:rsidR="00977239" w:rsidRPr="00977239" w:rsidRDefault="00E3295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A4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40F0F" w:rsidR="00977239" w:rsidRPr="00977239" w:rsidRDefault="00E3295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7D4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FDA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C1B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A2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8747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E70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1C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E3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054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DE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928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756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5505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4F06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273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95B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