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91F546" w:rsidR="00CF4FE4" w:rsidRPr="00001383" w:rsidRDefault="00E3295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35E06D" w:rsidR="00600262" w:rsidRPr="00001383" w:rsidRDefault="00E32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3DD724" w:rsidR="004738BE" w:rsidRPr="00001383" w:rsidRDefault="00E32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BC699E" w:rsidR="004738BE" w:rsidRPr="00001383" w:rsidRDefault="00E32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A99CB0" w:rsidR="004738BE" w:rsidRPr="00001383" w:rsidRDefault="00E32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B77E80" w:rsidR="004738BE" w:rsidRPr="00001383" w:rsidRDefault="00E32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CB4869" w:rsidR="004738BE" w:rsidRPr="00001383" w:rsidRDefault="00E32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0CFDCB" w:rsidR="004738BE" w:rsidRPr="00001383" w:rsidRDefault="00E32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942ED6" w:rsidR="004738BE" w:rsidRPr="00001383" w:rsidRDefault="00E3295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34A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317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2D62D1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26DDC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DE8CA2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6287AA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17BAD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E51ED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273E5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23B8D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16B32A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E7137A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36155D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15772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4E0FD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F10183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8F272B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0BB7A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233685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00324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42693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A49B98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0050B3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B6DA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8F6803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2448DE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B8E460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9BC9D0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6B902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194322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7B4AE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65E7D3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E27DC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ABF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20E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690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48D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CB2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FCB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A69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86B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5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64FB24" w:rsidR="00600262" w:rsidRPr="00001383" w:rsidRDefault="00E32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53CBD3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AB21F1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465FD4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6F3801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2AD39E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7346DB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93E61B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AC7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BCD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8AE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21B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67E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CEE08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22F094" w:rsidR="009A6C64" w:rsidRPr="00E3295B" w:rsidRDefault="00E32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95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2C1BC5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BEE76D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9E2FA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17CCCD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59B3ED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87DD8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860EE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B6F9F9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B8C78B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3AC029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906768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0BFDB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14FCB0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46C1E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D03C3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370F98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2F436C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542F4D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5FFA75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B30B0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1CED2D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FC4EF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1CEF11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69A3F4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16E8DE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0378D4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67D56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448652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E1D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A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FF8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A39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48B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A79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10F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B3A103" w:rsidR="00600262" w:rsidRPr="00001383" w:rsidRDefault="00E3295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FF9494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04751B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519F33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05F0C2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309E54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D12FD6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034427" w:rsidR="00E312E3" w:rsidRPr="00001383" w:rsidRDefault="00E3295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31E9EC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92734C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9CE84A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3CBFA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15B449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DADCE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FA5CEA8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79D6E4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1A622B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16A637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98DAD5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DC98E8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99B352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6302B5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5A5C78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FD40C2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FD166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A988DF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1FC0D5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01D34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8D50BC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6DE80C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C85C38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01F5D2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11E482" w:rsidR="009A6C64" w:rsidRPr="00E3295B" w:rsidRDefault="00E3295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295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3A401B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FB4635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7D2C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2E2F06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4E7AD0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D49F20" w:rsidR="009A6C64" w:rsidRPr="00001383" w:rsidRDefault="00E3295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E95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48B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E9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0CB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C4C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FDB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036C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A7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E07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569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3AB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3638A4" w:rsidR="00977239" w:rsidRPr="00977239" w:rsidRDefault="00E3295B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AA40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40F0F" w:rsidR="00977239" w:rsidRPr="00977239" w:rsidRDefault="00E3295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7D4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FDA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1B6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A2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74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E70B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D1C8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E3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054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DE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9280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75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550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F06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273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3295B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