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FC7AB8" w:rsidR="00CF4FE4" w:rsidRPr="00001383" w:rsidRDefault="00974B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BE7A2" w:rsidR="00600262" w:rsidRPr="00001383" w:rsidRDefault="00974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455641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6731A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167C62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8F5A43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19FDA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D12F43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B5F6D4" w:rsidR="004738BE" w:rsidRPr="00001383" w:rsidRDefault="00974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1C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D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F8AB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2258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DC723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4472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6DA97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2004E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7F65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516D0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3FCC1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9A5D7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65B478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7CAA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99E000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608F30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B5F28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FD330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D25E8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114333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DED28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E942D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7A4C2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8B43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6A49A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779F4C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3CA17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D33B1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58B60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CF404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3DF7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7B4E83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AC9BF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97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0B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9B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789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00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1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26F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AB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B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3165A5" w:rsidR="00600262" w:rsidRPr="00001383" w:rsidRDefault="00974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040D8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EB267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04B722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96556F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EC2FD7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035861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201F9A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4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7D3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FC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D3E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539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B73F2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2687DC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A30C4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DA36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5E2F24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E6D354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10173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F7BC7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D2EA4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67E564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74DA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5E742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62858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FEE3FC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53BBE0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F41DE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B0CB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345F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CDD26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F6B3A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CEC41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201C8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94692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4C4A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4EF511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D359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E7BBA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53D771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248F9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144981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54C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05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0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7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5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F7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DBB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2D568" w:rsidR="00600262" w:rsidRPr="00001383" w:rsidRDefault="00974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08E403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57B49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C0B11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1D6460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24CD1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6002E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3180A" w:rsidR="00E312E3" w:rsidRPr="00001383" w:rsidRDefault="00974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E44D3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DE554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800FD0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74F5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53F1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CE7B49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CD8F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6A6F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6B1D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F13A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2942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1FF1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34D76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ED6AE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BA19C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7040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93E92D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9B2E3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60514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89D132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10BA5A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5E75D1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F9EC27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62FEE1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5A971" w:rsidR="009A6C64" w:rsidRPr="00974B4D" w:rsidRDefault="00974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B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DE7D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262D77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C2D0CB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E09EAF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23AE3E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3D1E65" w:rsidR="009A6C64" w:rsidRPr="00001383" w:rsidRDefault="00974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C3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D6A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62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3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F3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6BC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C9D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C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3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5B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843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CB9F8" w:rsidR="00977239" w:rsidRPr="00977239" w:rsidRDefault="00974B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BF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34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C0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74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B6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11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51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A5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80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1C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8A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57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39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06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6E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F2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A30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B4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