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79C3A4" w:rsidR="00CF4FE4" w:rsidRPr="00001383" w:rsidRDefault="00FF49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344EB" w:rsidR="00600262" w:rsidRPr="00001383" w:rsidRDefault="00FF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89DA5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0263F5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335772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F80AB1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52FF82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6DFCBB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946A00" w:rsidR="004738BE" w:rsidRPr="00001383" w:rsidRDefault="00FF4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C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C9F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616A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FBC3E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9AA5D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4656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C66C9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0040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1F2A6E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7AC7A9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13889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A009A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70CE8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627D4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C58A1E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852FC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0F2F44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A5784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067CA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8B785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C1AE8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0466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C9F78E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079FA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1E7B8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F5D978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420974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2AB7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B7B9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73F4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70F1A4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111F7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4D47C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8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8B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B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85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5DE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BD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DC4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DA9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3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DFF69C" w:rsidR="00600262" w:rsidRPr="00001383" w:rsidRDefault="00FF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62A93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25DCF3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4CA49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55D1B9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4A6A5B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D58705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E8FDF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F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88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03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5B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4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087F4D" w:rsidR="009A6C64" w:rsidRPr="00FF49C4" w:rsidRDefault="00FF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9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D2AE5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C6E1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21312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71A8E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012DD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61D34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80B7B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4171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924E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15A76E" w:rsidR="009A6C64" w:rsidRPr="00FF49C4" w:rsidRDefault="00FF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9C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86D115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B44D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3DEC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C5506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CBAA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92EA0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A3801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9CBFB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B16A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FA188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158ED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A08C5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B009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DA62A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7B94C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5E236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B62F65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BD7FB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37B62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1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3B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41D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3A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D56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5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6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FA93F" w:rsidR="00600262" w:rsidRPr="00001383" w:rsidRDefault="00FF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9F997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55C29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D3B631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49D3A4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9B299B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6643F5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5886D" w:rsidR="00E312E3" w:rsidRPr="00001383" w:rsidRDefault="00FF4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7B0A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F94FD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144E6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E2B6D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7E4AB9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D459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2D1B0A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3D3BE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5AA56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01A3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306ED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022AE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1AA4C9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4BB72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53DE3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CB361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3C3A3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F7EC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51DEE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D7E9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4F154C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4468E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877E8F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C55B0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FD258A" w:rsidR="009A6C64" w:rsidRPr="00FF49C4" w:rsidRDefault="00FF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9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9C145B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C91F7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690038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AFE46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B283B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9BE23" w:rsidR="009A6C64" w:rsidRPr="00001383" w:rsidRDefault="00FF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4F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AC4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FA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DED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05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07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CD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24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9F7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5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1CC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34CEA" w:rsidR="00977239" w:rsidRPr="00977239" w:rsidRDefault="00FF49C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46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D1B53" w:rsidR="00977239" w:rsidRPr="00977239" w:rsidRDefault="00FF49C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C6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A033D" w:rsidR="00977239" w:rsidRPr="00977239" w:rsidRDefault="00FF49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A0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98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95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43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F7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A3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78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1B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F8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ED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3C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1E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9C8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