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8B2C76" w:rsidR="00CF4FE4" w:rsidRPr="00001383" w:rsidRDefault="008409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BFF0FF" w:rsidR="00600262" w:rsidRPr="00001383" w:rsidRDefault="0084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3EACCE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2C5B2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3EE7AB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9299A3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1BC6FF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3E23F2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10E05B" w:rsidR="004738BE" w:rsidRPr="00001383" w:rsidRDefault="00840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380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B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881F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0EA7A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7934F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235E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93D1A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63CFD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3D58C2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C217F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2AC5F9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C191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CA03FD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E1FD2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D303E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FDEE2E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82DE9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A6A65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10C1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199B0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06490D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9AF998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B9E28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0D637A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5830E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F4B3F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19C9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CC22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D38FF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0095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18E1F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6A4F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86F4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2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B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8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B37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B9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F8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97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E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6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62D75A" w:rsidR="00600262" w:rsidRPr="00001383" w:rsidRDefault="0084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16DEAB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0E9727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A10426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EC212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85FFE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BDB37E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7247CC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450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9D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1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4E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63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61DFF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14689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46A7E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3D40F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614A0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FE535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D9A681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16313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73CA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1A81D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2E92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EB070E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F6E711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6B7E2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67CB8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E0CD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E0BA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27D6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B48F4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3D5E5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CD46C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D6F2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2EC94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B6FDB3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3276B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0881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49BC8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5047F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3BD9E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44802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50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BB4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480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4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00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BC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C0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1AFF4" w:rsidR="00600262" w:rsidRPr="00001383" w:rsidRDefault="0084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54A19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912E5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4DCA8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E49851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F083FC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307023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FBCCF" w:rsidR="00E312E3" w:rsidRPr="00001383" w:rsidRDefault="00840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6993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A71EC5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1D9D1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B026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3F925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19882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585D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5D58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931D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9C9764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7DF7FA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1E2F9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6B039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35F87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F1880D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CA737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80F49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F84D7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74499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BFB8B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36D27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9026A" w:rsidR="009A6C64" w:rsidRPr="0084090F" w:rsidRDefault="00840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90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79955E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577D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FB1331" w:rsidR="009A6C64" w:rsidRPr="0084090F" w:rsidRDefault="00840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9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390B5A" w:rsidR="009A6C64" w:rsidRPr="0084090F" w:rsidRDefault="00840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9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22DC90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EC49E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503CF2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BA828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309C6" w:rsidR="009A6C64" w:rsidRPr="00001383" w:rsidRDefault="0084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A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00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CB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09B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0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8A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F3E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60D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A6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C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B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8D630" w:rsidR="00977239" w:rsidRPr="00977239" w:rsidRDefault="008409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BA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2194D" w:rsidR="00977239" w:rsidRPr="00977239" w:rsidRDefault="008409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AF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D84FE" w:rsidR="00977239" w:rsidRPr="00977239" w:rsidRDefault="008409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78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43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52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B8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9D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26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44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E1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E5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8A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98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A8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94D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090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