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19E73A90" w:rsidR="00600262" w:rsidRPr="002B2DF0" w:rsidRDefault="00744D7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3152911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D14849C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DEB5814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A1E0D9F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972381D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D2C3360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0DCA2F" w:rsidR="004738BE" w:rsidRPr="00A91203" w:rsidRDefault="00744D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5924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E029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D87C1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5D2D58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1F75F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94F77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61707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84C7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13F4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E9E3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0B389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7A95B3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C9AA5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24BD03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2505D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6496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4116D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E0527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08202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F959D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07049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B79F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C2313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2F8B2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B50717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1F3A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9231C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720A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153B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9C7C3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9EA0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6F661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DB4E4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712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BD2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26CC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5458E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E34F6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696F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4D56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CA2C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CE2AA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27B6A0A" w:rsidR="00600262" w:rsidRPr="002B2DF0" w:rsidRDefault="00744D7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4EECC35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F527F4E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F784E1A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C47BFC6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03A3FAD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219FA24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8B98469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7FC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C4F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A727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AC8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12693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539771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15BE4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3DBF1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0F9D0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5658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C399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9E541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0FAD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8953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FFED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64D6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D634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33560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2123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A3CBE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6430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EC05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FAA90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C95A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BAE0C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6C66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EA135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9732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776E7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E631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F14E7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F9E3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722D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0037C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182E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89EC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F383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D6C1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9098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F189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055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9B2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AEF31E0" w:rsidR="00600262" w:rsidRPr="002B2DF0" w:rsidRDefault="00744D7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CED9B02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6619BC5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58CA373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731198D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3FA4F00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E526C2F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E901D11" w:rsidR="00E42628" w:rsidRPr="00A91203" w:rsidRDefault="00744D7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9DBD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0AA8C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938A6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0DD6C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1DAE03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C8ADD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4C739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5AD5B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A980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DB15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3DE0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4147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215C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0672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19337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5EFD5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3315E7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AD85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4A0F90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235FD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C5D45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96175F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349A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6A99C4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C6CD3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EF6D52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02B6C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10BC8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5C58CD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E62FA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17AEE" w:rsidR="009A6C64" w:rsidRPr="002B2DF0" w:rsidRDefault="00744D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5C96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8CAF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483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7B0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E36AF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8B5C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FBB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A52D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8608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C0EA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B274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44D75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44D7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