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098CCD" w:rsidR="007A608F" w:rsidRDefault="002147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D0F12A" w:rsidR="007A608F" w:rsidRPr="00C63F78" w:rsidRDefault="002147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37BB54" w:rsidR="005F75C4" w:rsidRPr="0075312A" w:rsidRDefault="00214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08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15A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237699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83182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FB89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C57FC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74A0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9844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70C4B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FCC393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42C9C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AC70F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17F2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207D8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71B70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BC469E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5C540F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52DFF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EFB99F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CC75C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3FC805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EB27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07A031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671E1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D4EF9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BB676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872119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49126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FE46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F1FB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FF52B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55588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42945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00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8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2E6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B1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E2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44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030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55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DE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F5F5C" w:rsidR="004738BE" w:rsidRPr="0075312A" w:rsidRDefault="002147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9CB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55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4A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D8F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4F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990902" w:rsidR="009A6C64" w:rsidRPr="002147F1" w:rsidRDefault="00214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7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7B37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CD6E4F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4A04CE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A9CB9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907C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6A8C4B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D48BFB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1ED63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49B4D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E8F9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9D45E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0AA72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DF8E5E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BC61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A3D51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401DC1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BA119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77CD1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897C31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B158A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91A2B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CD3F53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04DEE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B9A8D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E7F04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AE0B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A37F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4CDF2F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B57CF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7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C7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D4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F5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63A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C0F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A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9AB46B" w:rsidR="004738BE" w:rsidRPr="0075312A" w:rsidRDefault="002147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AE871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AB1C8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0B1B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BA0A38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F1601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54B6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3CE11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BC759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72EAF6" w:rsidR="009A6C64" w:rsidRPr="002147F1" w:rsidRDefault="00214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7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AEB6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2D06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8BBEE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1B1540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29B47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4FB72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27DB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CEB425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FFA2D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C804D5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A2440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B9F046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52CC1B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243E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AE475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56B87" w:rsidR="009A6C64" w:rsidRPr="002147F1" w:rsidRDefault="00214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7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A80D3" w:rsidR="009A6C64" w:rsidRPr="002147F1" w:rsidRDefault="00214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7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8C2CD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1BB58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EE460B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E7990A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B74A6C" w:rsidR="009A6C64" w:rsidRPr="00BD417F" w:rsidRDefault="00214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AEE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607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AA3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64A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639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4BA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C0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47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2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2B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F15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ADC798" w:rsidR="00747AED" w:rsidRDefault="002147F1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F3A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F300C" w:rsidR="00747AED" w:rsidRDefault="002147F1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4E1A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C77990" w:rsidR="00747AED" w:rsidRDefault="002147F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4E68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24B7BB" w:rsidR="00747AED" w:rsidRDefault="002147F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141B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AD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B9A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7D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D6C9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B9C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FF7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5F1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CE6C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C799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47A1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47F1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