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59E18B" w:rsidR="007A608F" w:rsidRDefault="00F102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338ACA" w:rsidR="007A608F" w:rsidRPr="00C63F78" w:rsidRDefault="00F102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D240F1" w:rsidR="005F75C4" w:rsidRPr="0075312A" w:rsidRDefault="00F102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5D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2D6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EA4E39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8689FC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0BFC34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32A821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9A027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043A1D" w:rsidR="009A6C64" w:rsidRPr="00F102BF" w:rsidRDefault="00F10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A7A41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440788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5818F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2CC688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D0BAA4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8181B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ED0C28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78026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0BA38E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07FB2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9F4065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A3E316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A0F3F9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53C4D0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B2BF3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07C037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4EE260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D2C6C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DC348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23F1D7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48002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DA5ADC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5B4EA1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AAE403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214CDF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8E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20C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AF1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87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848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8D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187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EF9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CDD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554009" w:rsidR="004738BE" w:rsidRPr="0075312A" w:rsidRDefault="00F102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4A9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B0B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6C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34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584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71CDF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BF8D1B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26FC90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0CEFD4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6EA4D9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C1EB9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83084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4C8A9B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9C3E73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DCCE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817325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F91540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1CE8F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2C49F0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0A5848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0A65BC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C506CA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1AD0AB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C22AEE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C82983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AC7340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D4134B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1FBED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EFF9B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3FF75A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7BA676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186E7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9C6E25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A367A7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429756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B49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B41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A5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D0E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93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8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B94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54D434" w:rsidR="004738BE" w:rsidRPr="0075312A" w:rsidRDefault="00F102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FB76F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3B9D0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98271C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06A544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D3CBDB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44BEB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61B9F5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635745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0431C7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3EAE48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9316A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BEA469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F0BDA3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1E2A56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65A5A1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5EAB15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91F9CA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CE2BC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8416E0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5E0A03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0F426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1970EC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2F32F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3E9227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453DDB" w:rsidR="009A6C64" w:rsidRPr="00F102BF" w:rsidRDefault="00F10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3BD4C8" w:rsidR="009A6C64" w:rsidRPr="00F102BF" w:rsidRDefault="00F10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2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0ECBC5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9F156A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644FA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49B932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87EA91" w:rsidR="009A6C64" w:rsidRPr="00BD417F" w:rsidRDefault="00F10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3EA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AD6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81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42B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52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69A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D26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F3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062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1D4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E14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0F46DE" w:rsidR="00747AED" w:rsidRDefault="00F102BF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31A8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FFDB4F" w:rsidR="00747AED" w:rsidRDefault="00F102B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2A4E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E1BD1C" w:rsidR="00747AED" w:rsidRDefault="00F102B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0C02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60C8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CC7A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00E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8E14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02E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C3E2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2FC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D989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F7D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D7B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964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B68AC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102B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