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CD0C25" w:rsidR="007A608F" w:rsidRDefault="003C6D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E61310" w:rsidR="007A608F" w:rsidRPr="00C63F78" w:rsidRDefault="003C6D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47BD37" w:rsidR="005F75C4" w:rsidRPr="0075312A" w:rsidRDefault="003C6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E2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7A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7DC549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FBB8C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1F3F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235D3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7740C9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DF3A9D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2C3F07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56F94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D041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4B76D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ADC0D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33284D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18D47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D5E29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AC537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692C8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7216F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6BC08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21D79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6373B7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A4788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C1E27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1DA49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41F7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E655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A2E3D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FB325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C720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4CA9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C32E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43A2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87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6DB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D21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443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B9D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33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9B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163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7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1F1558" w:rsidR="004738BE" w:rsidRPr="0075312A" w:rsidRDefault="003C6D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98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A45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C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764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72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E5C93F" w:rsidR="009A6C64" w:rsidRPr="003C6DF5" w:rsidRDefault="003C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A22F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64ED5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56A0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250C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AF6B5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9135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F15A2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BC318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7903F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1D611A" w:rsidR="009A6C64" w:rsidRPr="003C6DF5" w:rsidRDefault="003C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D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F72A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63DD7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7D2AB4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9459A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C878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8821B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1E97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032AD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7AAD2D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AFF6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0DC51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DC190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E776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63269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6D540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85094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6E4D7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CA6B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A4C326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DF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9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31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CB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7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77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C1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97DDB" w:rsidR="004738BE" w:rsidRPr="0075312A" w:rsidRDefault="003C6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79BE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4E74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31B45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7D279D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9B097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B67AD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345FD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01041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BA709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471C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A08370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191CEE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C76ABD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FE66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10DCD6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D642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4D06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EDD28C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B98CB6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CB47C4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8F83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CC988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6CBF3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9FBEC8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72526" w:rsidR="009A6C64" w:rsidRPr="003C6DF5" w:rsidRDefault="003C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4EC4AB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F2B072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17439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B9ACD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A97495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EF6B0A" w:rsidR="009A6C64" w:rsidRPr="00BD417F" w:rsidRDefault="003C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A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9BC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CB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20D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5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04A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88C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46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F99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D0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DE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C250A8" w:rsidR="00747AED" w:rsidRDefault="003C6DF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7296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2F62F2" w:rsidR="00747AED" w:rsidRDefault="003C6DF5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F2C8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74D94" w:rsidR="00747AED" w:rsidRDefault="003C6D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367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D68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7ED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A14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2831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DE9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4B1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A26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2998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E7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BFC5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BB2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F9264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6DF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