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001CFBB" w:rsidR="007A608F" w:rsidRDefault="00E72E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E2CA81" w:rsidR="007A608F" w:rsidRPr="00C63F78" w:rsidRDefault="00E72E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D3C716" w:rsidR="005F75C4" w:rsidRPr="0075312A" w:rsidRDefault="00E72E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DA5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EC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C3934C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D6D21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2B7D9B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6E62A6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AEC7E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26367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63077D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B20E36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2518E8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6A77C8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923DBF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F7B3C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5EF2A5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F1375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4A25D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4CE60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50E94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75D4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80C47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7ACFE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4B7DB2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BFFB9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81ADF4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39A6D1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CA8A75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D4276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CD07A0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5DDA2F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547E2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A31004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6BD6DB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1E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D9F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438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A2B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ACC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F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1B5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9E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A9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5A8C41" w:rsidR="004738BE" w:rsidRPr="0075312A" w:rsidRDefault="00E72E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5DA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E45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6C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DE2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7F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66DC3B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56B028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D5B841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B35A36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590A7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D0DF2C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996BDD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6256D2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F7F5F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87EFB6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98492E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20DF1C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4541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152DE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2F7396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A70A8E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1425B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D4BB41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EC9538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F399A0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412BF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BAC752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93B671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981885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E16A3E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417A14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585E6B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6F57F5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5159C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552CAE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9FF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09D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C1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AA4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A7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B8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36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EACD7F" w:rsidR="004738BE" w:rsidRPr="0075312A" w:rsidRDefault="00E72E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DC6E25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6D8CE2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035521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F286D8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9707B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6B3E8D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DEC3BB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0D5D5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85987F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9E15D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0512FE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77185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BC1A6F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C5CAE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E21EFF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17F662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38BC55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3D50F0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5A2E5B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3BABA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AEBE56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F1D35D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A126BD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782B27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019499" w:rsidR="009A6C64" w:rsidRPr="00E72E2B" w:rsidRDefault="00E72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47ECF" w:rsidR="009A6C64" w:rsidRPr="00E72E2B" w:rsidRDefault="00E72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E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AAFD92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A4511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FBAF70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282014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8E4273" w:rsidR="009A6C64" w:rsidRPr="00BD417F" w:rsidRDefault="00E72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97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F38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0C5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45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06B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69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75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196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1F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73C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93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F10DE0" w:rsidR="00747AED" w:rsidRDefault="00E72E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E0A7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9A1E18" w:rsidR="00747AED" w:rsidRDefault="00E72E2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73F6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9A9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BBF9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F23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71D3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D3D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BE1E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D3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AFF7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D1C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584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71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751B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F3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9D19B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72E2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