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605A59" w:rsidR="007A608F" w:rsidRDefault="000A1F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4532D8" w:rsidR="007A608F" w:rsidRPr="00C63F78" w:rsidRDefault="000A1F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36C0D1" w:rsidR="005F75C4" w:rsidRPr="0075312A" w:rsidRDefault="000A1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9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9A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CCE35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EFEE4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18CA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5A4845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D6F3C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B95783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B6051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81C3C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49E3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58B3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E33AC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6170C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FC9CA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C41E6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A6F087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394F1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F5448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BED2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055CE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B038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B9D36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1EFDA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4596B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195BB5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3E77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82C3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04357F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D856C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5DEA8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CE365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7067E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4E8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66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C4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35F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52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4C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1E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8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631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9A1A7" w:rsidR="004738BE" w:rsidRPr="0075312A" w:rsidRDefault="000A1F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59E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A2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AF1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1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AED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9F433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ECDB7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53CEE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0790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A8EF3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05F4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97612D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BE58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CB5EF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B53C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92AF55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D0E5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DE02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AD944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0D2C1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291E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041E3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775A8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891767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29DC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29EFB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B931A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36ED5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1B305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D8FB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8A946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E455C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641A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2D8DE3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24AE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80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B57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76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F4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4C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92B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7E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888E9" w:rsidR="004738BE" w:rsidRPr="0075312A" w:rsidRDefault="000A1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8190B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74373F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A3022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09C49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1B11B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E4DCE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F0A30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2D8DA6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C77A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4CA912" w:rsidR="009A6C64" w:rsidRPr="000A1FC7" w:rsidRDefault="000A1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EE5208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75747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E1AB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007FDE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9D5182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0B191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A0A07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01E0F2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60206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A3BBA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844EB9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B346F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37B60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C4AEED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8C60A8" w:rsidR="009A6C64" w:rsidRPr="000A1FC7" w:rsidRDefault="000A1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18F0B" w:rsidR="009A6C64" w:rsidRPr="000A1FC7" w:rsidRDefault="000A1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F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A9A6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735D7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08899A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C2CCC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ABE524" w:rsidR="009A6C64" w:rsidRPr="00BD417F" w:rsidRDefault="000A1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82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157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96B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274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DB2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932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F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2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67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F0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65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8F2225" w:rsidR="00747AED" w:rsidRDefault="000A1FC7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229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4F94D" w:rsidR="00747AED" w:rsidRDefault="000A1F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1A99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FED06" w:rsidR="00747AED" w:rsidRDefault="000A1FC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808C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D34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9587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9BB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87B0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62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217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338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9C7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C34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1511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AD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BC5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1FC7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