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38EA2FA" w:rsidR="007A608F" w:rsidRDefault="00F80C0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C573662" w:rsidR="007A608F" w:rsidRPr="00C63F78" w:rsidRDefault="00F80C0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88C830F" w:rsidR="005F75C4" w:rsidRPr="0075312A" w:rsidRDefault="00F80C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C7B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E4C3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04B6FF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3C6E92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F6C615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AEC434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15CCBD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420914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0874AE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3D3F29" w:rsidR="009A6C64" w:rsidRPr="00F80C0E" w:rsidRDefault="00F80C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C0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E03740E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B9E3BF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7D9B02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124420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F59761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96C9E5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1F6E50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F61369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9C4A07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532A5E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D295F9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FE1E685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161FD8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C38D0D6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BBD4BE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59AB93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3A80FD7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92F225C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E95B51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FC051E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A719E3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399A56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96F0F4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A69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1F7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1B96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5CB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034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106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C18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B1D7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962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232643" w:rsidR="004738BE" w:rsidRPr="0075312A" w:rsidRDefault="00F80C0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E88A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D19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774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922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CCE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0A33CF" w:rsidR="009A6C64" w:rsidRPr="00F80C0E" w:rsidRDefault="00F80C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C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9FC64A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34363E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EAA309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CDD15E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8337CF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698974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AD6E1FB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3A0EDD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3AE1E8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A41B50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CA0034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AEE1B8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D57F894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F71920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8BC3C3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9F86F7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444ECB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399C33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C7F3E8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530F9E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3DD367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F86301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0F5EDC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008659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E0EB47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8184FD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A977DF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1D9578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FFB8FF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68E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77A4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E7B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097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740B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F5D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7710D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0B47A1" w:rsidR="004738BE" w:rsidRPr="0075312A" w:rsidRDefault="00F80C0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9BBFCD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005DE0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F7D684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C63FD9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87914C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5F35AD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5515B2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D711AC7" w:rsidR="009A6C64" w:rsidRPr="00F80C0E" w:rsidRDefault="00F80C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C0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E133B56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DBA473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DE72F7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56E000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F40FA6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BFFC87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95F91A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844D0B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F28E27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0A6EC0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687460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2EA30C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518EFFE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9CDBF9C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6E9613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239C86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A1281B" w:rsidR="009A6C64" w:rsidRPr="00F80C0E" w:rsidRDefault="00F80C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C0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53FD22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4B6378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262A52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F2A651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BEBCE8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BB4948" w:rsidR="009A6C64" w:rsidRPr="00BD417F" w:rsidRDefault="00F80C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F74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A0C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260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EAD1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730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27C8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53C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8D20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217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079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541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76C552" w:rsidR="00747AED" w:rsidRDefault="00F80C0E" w:rsidP="0032362D">
            <w:r>
              <w:t>Oct 8: Battle of Angamos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86DF5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936160" w:rsidR="00747AED" w:rsidRDefault="00F80C0E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33FC0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0F1E8DA" w:rsidR="00747AED" w:rsidRDefault="00F80C0E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5975E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A59587" w:rsidR="00747AED" w:rsidRDefault="00F80C0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0E2B4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D720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9F8B1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0FC7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A745F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45BE5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3434C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75A90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7D98F8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E24B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643B0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0C0E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102</Words>
  <Characters>475</Characters>
  <Application>Microsoft Office Word</Application>
  <DocSecurity>0</DocSecurity>
  <Lines>118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Q4 Calendar</dc:title>
  <dc:subject/>
  <dc:creator>General Blue Corporation</dc:creator>
  <cp:keywords>Peru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