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E7DB647" w:rsidR="007A608F" w:rsidRDefault="009B5A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CF443D" w:rsidR="007A608F" w:rsidRPr="00C63F78" w:rsidRDefault="009B5A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FD48C0" w:rsidR="005F75C4" w:rsidRPr="0075312A" w:rsidRDefault="009B5A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060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60F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20938D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FCCC5E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76901C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547FF7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4B05A6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C6F2EF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44F997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2ED0D1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1F3AF7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370A50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0E5012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9A00A6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A6B924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ADF46D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599BAB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5E51DE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68F785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B196F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32DECB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7FE73A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2E0987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228053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870A2E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0AC87E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21F47E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033E2B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FFCDD0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6AE00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4CF2F4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205235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E2D862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940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A32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BE4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F55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364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5DA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BF5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C7C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846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F2FCC0" w:rsidR="004738BE" w:rsidRPr="0075312A" w:rsidRDefault="009B5A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A05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7CD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398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254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49D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A15516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961AC8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C3B86B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EA1580" w:rsidR="009A6C64" w:rsidRPr="009B5A3E" w:rsidRDefault="009B5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A3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E9E0DD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81F8BB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AE1CAB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456E44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96331A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8F820A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1E670B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EF917F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E24101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49C4B7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08811F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421062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C1B125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66E352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9264E3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84FDCD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09890F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C6303B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405068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41B1BB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C67779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FA6CC8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9D44B4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207905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08100D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E18C2F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CBA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D7C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337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310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698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4B7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26C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A9FAC5" w:rsidR="004738BE" w:rsidRPr="0075312A" w:rsidRDefault="009B5A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0690EA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859D70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041D4E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E98DD7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E301E0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765005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7E98A3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001F68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8D6D62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C7BF73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E2363A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849A30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A217E7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37D1D8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DF716D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60686E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3BE68C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94FA30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DBE3E7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CAF9A6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0BA1D5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E6036A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D74848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BB2EE2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295DBF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E609BB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84C468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D2983A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E88620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916974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11C5E5" w:rsidR="009A6C64" w:rsidRPr="00BD417F" w:rsidRDefault="009B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E1A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D86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E94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B00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F7B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8F4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B12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AED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A46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EA4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9BA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ED2C9F" w:rsidR="00747AED" w:rsidRDefault="009B5A3E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7364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9E6E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D574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EFA5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E5E7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BB3B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EBE0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E10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19B0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757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825E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683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7E6D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364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3D7A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B54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86481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5A3E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