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CD55FD" w:rsidR="007A608F" w:rsidRDefault="00107C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9A7B15" w:rsidR="007A608F" w:rsidRPr="00C63F78" w:rsidRDefault="00107C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8D7686" w:rsidR="005F75C4" w:rsidRPr="0075312A" w:rsidRDefault="00107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A8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F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4FCA6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9C6A1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78EFC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2B98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FDCDF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FAF0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D76FE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9EDD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077EC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F887B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95AE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00C77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BE71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96F40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5D51BB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301EA9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51F3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BFA00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FE4B5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08505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1751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86E5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CE7F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516E0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84B21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A4CF0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EF309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5CD32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E2FE09" w:rsidR="009A6C64" w:rsidRPr="00107C06" w:rsidRDefault="00107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C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08B68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6D635F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A3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92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39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E8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5E4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9D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A5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C1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1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F1C627" w:rsidR="004738BE" w:rsidRPr="0075312A" w:rsidRDefault="00107C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25A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7C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29F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E9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10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4B939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DBD59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AF0BE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9748F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A7970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B3E34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38595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88B8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6929B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E840A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941A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2E83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6C11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FF49C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DE52B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090AD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A4D36B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EA793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BE2F8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F29B1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7D085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D6AD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035D5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57B5D7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28F2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C06E1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BF067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36C3AB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8310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2743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217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02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E1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3B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05E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73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2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920018" w:rsidR="004738BE" w:rsidRPr="0075312A" w:rsidRDefault="00107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3D59A7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A9C8EE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D73C3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EA536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0122F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024CC8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F08D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B0871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A0B6A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C9FFD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D14C9B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ACEFE9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5E841A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FAF5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01839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094A9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02E560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9482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136F70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D2DCFA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9874F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DB9007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AD458F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2EDF3D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D289D4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E7617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6769B2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1413B5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9A84BC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629D6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F4E871" w:rsidR="009A6C64" w:rsidRPr="00BD417F" w:rsidRDefault="00107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60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26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66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DEC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F5A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FE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DA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A2E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A7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FD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534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FAF47" w:rsidR="00747AED" w:rsidRDefault="00107C06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D6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DF3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2F6D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8D8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8B29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8DC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118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C3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B778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C99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4E5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A5E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B5A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A26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739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00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0F29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C06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