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8824AD2" w:rsidR="007A608F" w:rsidRDefault="001B44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C806E7" w:rsidR="007A608F" w:rsidRPr="00C63F78" w:rsidRDefault="001B44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C6D518" w:rsidR="005F75C4" w:rsidRPr="0075312A" w:rsidRDefault="001B44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CA7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85C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E72AFA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F1D905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23014A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FBB7AB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8F5930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28C898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2D4B59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60EB46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0E608B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1BA877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595F7C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672A2D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3CC42A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31091A" w:rsidR="009A6C64" w:rsidRPr="001B4470" w:rsidRDefault="001B4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4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DC4024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105098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5D8BC2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E5E5AF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2200AF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CAA99C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36F3E0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C0F2BA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8BDB94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CA50F7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C059AD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C5D95E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F5ED91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F421DF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30DB9F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550FF0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52CD3F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98A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608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1BD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D27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C03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D99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BC7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8D7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93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A5A64F" w:rsidR="004738BE" w:rsidRPr="0075312A" w:rsidRDefault="001B44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299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197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11E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DE6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6CA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20BEEC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3688CD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5EFCED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8652F6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37777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5C24BC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FDEE19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9231C0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DD8508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52CF44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4EF28B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D06F72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24BF24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B35C99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FCDC24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AB5783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5AD8AD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3E0BA3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A579FB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FB1A23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24BB2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CC0253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1E5CB3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F5C1E8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663B67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FE198C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22923C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5FF6B8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5443A4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4DA193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3C3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F38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A29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4D9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854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7CA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0E4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DA53B7" w:rsidR="004738BE" w:rsidRPr="0075312A" w:rsidRDefault="001B44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9335C7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2870FA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61ABBC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699A47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8D8870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148144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36297C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0D32F1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3EA26C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34397D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37A1D4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6426AB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F47B05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03CF92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D6E6CE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900219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8877D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ED287A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4FEB5F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618B29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D0AB50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4E874B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02FB7E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166616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F5E6D2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4D74A8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7AD818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9A7CA6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C10E04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EB7FF3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D95F35" w:rsidR="009A6C64" w:rsidRPr="00BD417F" w:rsidRDefault="001B4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265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88D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659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A6D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216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AD9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0DA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640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928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42F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B11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6A7031" w:rsidR="00747AED" w:rsidRDefault="001B4470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79CB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22D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90A6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0AA6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5801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AA0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2B9D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A7AA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4E56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38CB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4E42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EB91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5C6C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2D7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AFAA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EB2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3A749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4470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425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