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92C46F3" w:rsidR="007A608F" w:rsidRDefault="003B72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8F320E9" w:rsidR="007A608F" w:rsidRPr="00C63F78" w:rsidRDefault="003B72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CBAC20" w:rsidR="005F75C4" w:rsidRPr="0075312A" w:rsidRDefault="003B72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68D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00A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91A75C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72967C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81C1BB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B7E96A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3EC997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5420D2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0FD61F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36C327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0CEA87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78291E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DB450E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4B2544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A8A310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9D15C1" w:rsidR="009A6C64" w:rsidRPr="003B7266" w:rsidRDefault="003B72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26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4C4E09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59AABA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09B406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3CFA70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A216D9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02629C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C04992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FBDB49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603BAD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D54610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702BDB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6D16A6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EE191F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81062F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D45518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0D4559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D4A30E" w:rsidR="009A6C64" w:rsidRPr="003B7266" w:rsidRDefault="003B72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26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235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B56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2F0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37F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108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C68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610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17C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881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4E6491" w:rsidR="004738BE" w:rsidRPr="0075312A" w:rsidRDefault="003B72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028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6B3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63D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86C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642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8D62BF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F661AD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9D2E95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91C8A5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85E11A" w:rsidR="009A6C64" w:rsidRPr="003B7266" w:rsidRDefault="003B72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26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38DA2D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1A02C3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11668F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7F5651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E96919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3690E8" w:rsidR="009A6C64" w:rsidRPr="003B7266" w:rsidRDefault="003B72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26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B54123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B42D32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FD5BDB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8796E3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516D7D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4B39EF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BBBCEB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BFCF43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34103C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CE5CF4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2B2E10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C1FD8D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23C716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78D6CE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27BAA2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C0E11B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D15516" w:rsidR="009A6C64" w:rsidRPr="003B7266" w:rsidRDefault="003B72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26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D4B320" w:rsidR="009A6C64" w:rsidRPr="003B7266" w:rsidRDefault="003B72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26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02BB6B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DCC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1E5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776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59C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1BD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F5F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1AB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4E358B" w:rsidR="004738BE" w:rsidRPr="0075312A" w:rsidRDefault="003B72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103323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DDB0B1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65C957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9667FD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23FC9C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54DFB5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EA3697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F71329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74FE3B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B1A059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39DD17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4C54E7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CDA11D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7AE07D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AC45B6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0DBEA0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8D2F0E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07EDF1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34C456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0F337C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661371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ECF52D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0C1681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FE19E3" w:rsidR="009A6C64" w:rsidRPr="003B7266" w:rsidRDefault="003B72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26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29219D" w:rsidR="009A6C64" w:rsidRPr="003B7266" w:rsidRDefault="003B72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2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0F187D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02AD9F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ECEDB0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648190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F150BB" w:rsidR="009A6C64" w:rsidRPr="00BD417F" w:rsidRDefault="003B7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3A4759" w:rsidR="009A6C64" w:rsidRPr="003B7266" w:rsidRDefault="003B72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26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558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670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7A7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D11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DC0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714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EFA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DB6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106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89E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B42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39F7F6" w:rsidR="00747AED" w:rsidRDefault="003B7266" w:rsidP="0032362D">
            <w:r>
              <w:t>Oct 14: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94F7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F892C4" w:rsidR="00747AED" w:rsidRDefault="003B7266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FA27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42A5EB" w:rsidR="00747AED" w:rsidRDefault="003B7266" w:rsidP="0032362D">
            <w:r>
              <w:t>Nov 5: Election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B754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947CF8" w:rsidR="00747AED" w:rsidRDefault="003B7266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3F73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7F8CBC" w:rsidR="00747AED" w:rsidRDefault="003B7266" w:rsidP="0032362D">
            <w:r>
              <w:t>Nov 28: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47B7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2D4E69" w:rsidR="00747AED" w:rsidRDefault="003B7266" w:rsidP="0032362D">
            <w:r>
              <w:t>Nov 29: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624E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3A7B4D" w:rsidR="00747AED" w:rsidRDefault="003B7266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6091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7D305F" w:rsidR="00747AED" w:rsidRDefault="003B726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BB4B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4B6B04" w:rsidR="00747AED" w:rsidRDefault="003B726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4C191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B7266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122</Words>
  <Characters>567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Q4 Calendar</dc:title>
  <dc:subject/>
  <dc:creator>General Blue Corporation</dc:creator>
  <cp:keywords>United States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