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6E5F51" w:rsidR="007A608F" w:rsidRDefault="00942A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F10F6B" w:rsidR="007A608F" w:rsidRPr="00C63F78" w:rsidRDefault="00942A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5B4CD1" w:rsidR="005F75C4" w:rsidRPr="0075312A" w:rsidRDefault="00942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EB7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C66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62EA56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7AB1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3A429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1BFB7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75AD1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9DDA9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2FFF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67CC8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FF777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03D386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D0F9E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352A38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7CBD3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F2E5F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6BE9B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34C33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25809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BEE5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26BC7A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C6CF8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13656C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BCE5A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CE3F5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81895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072A4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0DA9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0977C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27F059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FDA3C9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A338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1882A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88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33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27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281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C4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18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E4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10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F8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45CE9" w:rsidR="004738BE" w:rsidRPr="0075312A" w:rsidRDefault="00942A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E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A5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5B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C9B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01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FFDA3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2DDD1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B4597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CEB8D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42523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5CE26A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1B20FA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116E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0941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1934C5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A89D6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86A95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02F5C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E47858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8212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EEC2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C338F8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A1E3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B591D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927A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97C19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8CC3E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4821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F5D340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AF5C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3053B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523E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FD499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B9AD2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22EDD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0A4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9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B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00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A8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FFF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D3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B5DCFC" w:rsidR="004738BE" w:rsidRPr="0075312A" w:rsidRDefault="00942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35B8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6424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F2945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2EF1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C3A1DD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4CE44E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B47DF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176BD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66E93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E710DC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B39B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B78FD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9A27BB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8D5DAD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72C02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1CE339" w:rsidR="009A6C64" w:rsidRPr="00942AE9" w:rsidRDefault="0094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A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2C32A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077D4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F425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5A250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F1160C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AF15F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06F87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09A41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E13D3" w:rsidR="009A6C64" w:rsidRPr="00942AE9" w:rsidRDefault="0094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A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8524A3" w:rsidR="009A6C64" w:rsidRPr="00942AE9" w:rsidRDefault="00942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A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08206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C60642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7BD398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0A9287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88E96" w:rsidR="009A6C64" w:rsidRPr="00BD417F" w:rsidRDefault="00942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72F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B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D5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A29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318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86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7A9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A1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9B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3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907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CEEE90" w:rsidR="00747AED" w:rsidRDefault="00942AE9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6F62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0224DB" w:rsidR="00747AED" w:rsidRDefault="00942A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5AB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1B6FED" w:rsidR="00747AED" w:rsidRDefault="00942AE9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0D99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9CF5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CCEA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8D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548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65B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AB6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665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5914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06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6B50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B5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CF8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42AE9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