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79931F" w:rsidR="007A608F" w:rsidRDefault="00F87D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F73686" w:rsidR="007A608F" w:rsidRPr="00C63F78" w:rsidRDefault="00F87D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E98CD" w:rsidR="005F75C4" w:rsidRPr="0075312A" w:rsidRDefault="00F87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3598C4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724D0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3864E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A44018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42E9DE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04C25C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DD855" w:rsidR="004738BE" w:rsidRPr="00BD417F" w:rsidRDefault="00F87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7F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A21597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C825E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24FA0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901275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BE0F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D0684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DC45C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B0C87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0B438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B82A5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57C4C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71F9E7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C1893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7659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B3E2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06EE0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F6472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F745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6E4223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5D610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A88A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6E2FF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ABB147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1D4A5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7A77E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A703A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837FC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1F20C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FEB7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187A4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134A5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18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B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993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0B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A65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EF8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0E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E4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91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50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CC3E0" w:rsidR="004738BE" w:rsidRPr="0075312A" w:rsidRDefault="00F87D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0F7AE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C1DCD1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7C55BF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87F839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2CBA7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911731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D2ABC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4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CA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0E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DE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814ACD" w:rsidR="009A6C64" w:rsidRPr="00F87DA9" w:rsidRDefault="00F87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D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99278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B6AAB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EEB7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B4820F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CA51E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7087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8B1E16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BA672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20980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2A836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E259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CDAE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0B9CD3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D1BBF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B487E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CA816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DE4E3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D236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73F68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5FC4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42BC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CCE78B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E9A62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9802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DA5E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0BE23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7E4D5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35C52F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8DDF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191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C2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04B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D2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19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6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CAA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BA9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AF10E4" w:rsidR="004738BE" w:rsidRPr="0075312A" w:rsidRDefault="00F87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B8FB03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6E811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E7127D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941DDA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13D6FE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BE973C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87DEF" w:rsidR="00743017" w:rsidRPr="00BD417F" w:rsidRDefault="00F87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2FC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05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D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D9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06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B1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D5B17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23B2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E88E2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FF059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D3B1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A8EF82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0F3D0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D4B5E6" w:rsidR="009A6C64" w:rsidRPr="00F87DA9" w:rsidRDefault="00F87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D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BE9A9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9490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D69F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F3B4A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7AC79A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D7A6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773C0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054E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7F526E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BF9B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C49EF1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C97D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DC2CC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6FBD7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775A8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BDE1D" w:rsidR="009A6C64" w:rsidRPr="00F87DA9" w:rsidRDefault="00F87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D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981B3" w:rsidR="009A6C64" w:rsidRPr="00F87DA9" w:rsidRDefault="00F87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D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EE0B63" w:rsidR="009A6C64" w:rsidRPr="00F87DA9" w:rsidRDefault="00F87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D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2ECA9A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B235C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DF624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A1D72F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0E2EBD" w:rsidR="009A6C64" w:rsidRPr="00BD417F" w:rsidRDefault="00F87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23B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3D3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C67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81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80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36D8D1" w:rsidR="00747AED" w:rsidRDefault="00F87DA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BABF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DBF68D" w:rsidR="00747AED" w:rsidRDefault="00F87D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81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E36624" w:rsidR="00747AED" w:rsidRDefault="00F87DA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639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426517" w:rsidR="00747AED" w:rsidRDefault="00F87D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3B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7EED8" w:rsidR="00747AED" w:rsidRDefault="00F87DA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7254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15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2F53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29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90B6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F55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1F0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384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612D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