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681CEA" w:rsidR="007A608F" w:rsidRDefault="004030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08431F" w:rsidR="007A608F" w:rsidRPr="00C63F78" w:rsidRDefault="004030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6D0747" w:rsidR="005F75C4" w:rsidRPr="0075312A" w:rsidRDefault="004030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EA0A76" w:rsidR="004738BE" w:rsidRPr="00BD417F" w:rsidRDefault="00403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6C3383" w:rsidR="004738BE" w:rsidRPr="00BD417F" w:rsidRDefault="00403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8028A" w:rsidR="004738BE" w:rsidRPr="00BD417F" w:rsidRDefault="00403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D29E24" w:rsidR="004738BE" w:rsidRPr="00BD417F" w:rsidRDefault="00403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650572" w:rsidR="004738BE" w:rsidRPr="00BD417F" w:rsidRDefault="00403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4C32E6" w:rsidR="004738BE" w:rsidRPr="00BD417F" w:rsidRDefault="00403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1B5ADA" w:rsidR="004738BE" w:rsidRPr="00BD417F" w:rsidRDefault="00403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566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F86726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56FD29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C91D7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1FA233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FF79E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EEC020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3CB53D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F3E514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555D8C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7C7185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145FED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CB02C9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98122C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960C20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45FAA6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4B2B9C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EC1353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6AF803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F51795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49668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0B76E1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9DE162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D4FE2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F711FC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39CD76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B1BF5D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638186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7EF2EC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74C99B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B06CDA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6D92B0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A13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679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D94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7C1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78F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8F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CA8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B83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34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D56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D83FCF" w:rsidR="004738BE" w:rsidRPr="0075312A" w:rsidRDefault="004030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5D9AF2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4B41B0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9664E3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9B8D78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87073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393DA1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FBA6AA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6AB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C00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C6C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5C0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069862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95E5E2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6D79BC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1F7AA9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8A910D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C70A01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4BAF87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726F5A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5EFA9D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DF5B97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F8BDB4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52716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93492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C7F7A1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47C603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9065BB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56AF6E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C84843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F35CEE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555C9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060785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580E57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40C3A9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A34CC7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94A240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D690D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CE8F71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8A468B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EF784E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9258F3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6B3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D4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D65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C02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3E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CC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55A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544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8E3A11" w:rsidR="004738BE" w:rsidRPr="0075312A" w:rsidRDefault="004030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0418E0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78A113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CC5213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0A4270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0DF30B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2FDF1D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F24BD5" w:rsidR="00743017" w:rsidRPr="00BD417F" w:rsidRDefault="00403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C5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22E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E32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7A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F2A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FB5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CE9C7B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D3F956" w:rsidR="009A6C64" w:rsidRPr="004030B1" w:rsidRDefault="00403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0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FDAA7A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F3E876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564531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BFC913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7171AA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D1BD5F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5BBB8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C63823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1C4ACF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E5BAE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51EE12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00FAE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0D1564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C29B60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18BE30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D46C8D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4A9A2B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16B51B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EF3B1F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0F76A2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9D80E4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F0E64F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932A34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9B994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2BF81B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34125E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395BB0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656879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974D5" w:rsidR="009A6C64" w:rsidRPr="00BD417F" w:rsidRDefault="00403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23E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FBD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96E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640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8F6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506F10" w:rsidR="00747AED" w:rsidRDefault="004030B1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E0C8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8643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87FE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DC5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29A1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52C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1F93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953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66F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23A0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C2B6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CE7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CE37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1CD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3BF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66A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59AE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30B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