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2F1E80" w:rsidR="007A608F" w:rsidRDefault="00DB1D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5B5FE0" w:rsidR="007A608F" w:rsidRPr="00C63F78" w:rsidRDefault="00DB1D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6F88C2" w:rsidR="005F75C4" w:rsidRPr="0075312A" w:rsidRDefault="00DB1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B4B6CB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1B0996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AF72A7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77933F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A28134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83AC8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CA83EC" w:rsidR="004738BE" w:rsidRPr="00BD417F" w:rsidRDefault="00DB1D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E8F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93EA3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95443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CF78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D4BAE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5CAAF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85B2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B17901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8B9CC6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50475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ED6329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82A9E8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33A4B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645F85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669D2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211D7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BAF2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0FBBF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4D83D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5899B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18E28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C1FBB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3AE8B8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F29ADF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475D2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3982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3929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3F2A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0C303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831F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879CB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EEFBD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F1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A54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F9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70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77F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83E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63A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62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354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5D6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D755D0" w:rsidR="004738BE" w:rsidRPr="0075312A" w:rsidRDefault="00DB1D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1B5D07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D8A17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FC1B2F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93C60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1077E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11E80D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F510C3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4C3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81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730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613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50AB58" w:rsidR="009A6C64" w:rsidRPr="00DB1DC0" w:rsidRDefault="00DB1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321CE6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5F540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F1C317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537AE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DC6C26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84BFC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DFCB6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246666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77635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76CC9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BD69F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152F0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3D013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FD135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A6FD0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9F1EA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CE8B3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C0C605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219DF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C2066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B241E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7763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6D4A79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2ADC3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9F0CE0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8C75B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BD13C1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A5140F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2165C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4B5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A10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513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CAB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3B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BC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A69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7E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99C2B" w:rsidR="004738BE" w:rsidRPr="0075312A" w:rsidRDefault="00DB1D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28B4FB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B45D5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3E7CE1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DE4DC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41EA7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36156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444230" w:rsidR="00743017" w:rsidRPr="00BD417F" w:rsidRDefault="00DB1D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DB7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E4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6AA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F3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32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ACB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25E75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FD448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A045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E69F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6D22D7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D0428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2C3114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2CD2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485F5D" w:rsidR="009A6C64" w:rsidRPr="00DB1DC0" w:rsidRDefault="00DB1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C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799D88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B5C29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35919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02BA58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6AC887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220861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F9969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8A65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74017E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9A8A0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030B4A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D10F53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E5763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C77DC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343FDB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4D0CD" w:rsidR="009A6C64" w:rsidRPr="00DB1DC0" w:rsidRDefault="00DB1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8811E" w:rsidR="009A6C64" w:rsidRPr="00DB1DC0" w:rsidRDefault="00DB1D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DC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1E87F2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5004C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9595C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A3D7DD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367ADF" w:rsidR="009A6C64" w:rsidRPr="00BD417F" w:rsidRDefault="00DB1D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14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36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1FC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FFD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1F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D38D9A" w:rsidR="00747AED" w:rsidRDefault="00DB1DC0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B919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D7A6B" w:rsidR="00747AED" w:rsidRDefault="00DB1DC0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251E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3C10C" w:rsidR="00747AED" w:rsidRDefault="00DB1DC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10CA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7AC08B" w:rsidR="00747AED" w:rsidRDefault="00DB1DC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3D34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E29C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246A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ABC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1E1F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4DE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AB86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2EB9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6073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B22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F5C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1DC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