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A49940" w:rsidR="007A608F" w:rsidRDefault="003700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2B7E971" w:rsidR="007A608F" w:rsidRPr="00C63F78" w:rsidRDefault="003700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4FD5B3" w:rsidR="005F75C4" w:rsidRPr="0075312A" w:rsidRDefault="003700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864C8E" w:rsidR="004738BE" w:rsidRPr="00BD417F" w:rsidRDefault="003700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6498C0" w:rsidR="004738BE" w:rsidRPr="00BD417F" w:rsidRDefault="003700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235EFB" w:rsidR="004738BE" w:rsidRPr="00BD417F" w:rsidRDefault="003700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A478F3" w:rsidR="004738BE" w:rsidRPr="00BD417F" w:rsidRDefault="003700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6AAF46" w:rsidR="004738BE" w:rsidRPr="00BD417F" w:rsidRDefault="003700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86523B" w:rsidR="004738BE" w:rsidRPr="00BD417F" w:rsidRDefault="003700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BCCF64" w:rsidR="004738BE" w:rsidRPr="00BD417F" w:rsidRDefault="003700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371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9A270C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EA0E31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8B885C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6CDE2B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93A920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ABBE09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7B78C6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40079B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F9DCE4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A64AB8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9DE8F3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214EC5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4614BD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86233D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568231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114872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8BD166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EF3CB8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2BD853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F9FE1E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182D0C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A66909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7238F2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813666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0D992E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BF52EA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66F04E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9EF77D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D004D2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E0FA32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2A34DD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3AD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555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F9A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930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ADF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29B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CAC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9E0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D60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132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4A7E90" w:rsidR="004738BE" w:rsidRPr="0075312A" w:rsidRDefault="003700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D3FAE1" w:rsidR="00743017" w:rsidRPr="00BD417F" w:rsidRDefault="0037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623BBD" w:rsidR="00743017" w:rsidRPr="00BD417F" w:rsidRDefault="0037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96C818" w:rsidR="00743017" w:rsidRPr="00BD417F" w:rsidRDefault="0037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543B6D" w:rsidR="00743017" w:rsidRPr="00BD417F" w:rsidRDefault="0037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0B31EC" w:rsidR="00743017" w:rsidRPr="00BD417F" w:rsidRDefault="0037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7B045E" w:rsidR="00743017" w:rsidRPr="00BD417F" w:rsidRDefault="0037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AB92D4" w:rsidR="00743017" w:rsidRPr="00BD417F" w:rsidRDefault="0037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328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30A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844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9EC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27B075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DA61E3" w:rsidR="009A6C64" w:rsidRPr="00370042" w:rsidRDefault="00370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0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B0DC90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B4E7ED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10D1C5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DDF6DF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D0C6B8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70CED6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AE1D71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7AE1BD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53C14A" w:rsidR="009A6C64" w:rsidRPr="00370042" w:rsidRDefault="00370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04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A87FBC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92ADE2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918D1F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B850E0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005F31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16467F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1F009C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31314B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27954D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C905FB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47752C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97CDA1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85461E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8A1ECF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9A13E9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4414B9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AB1D80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4D75A9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512780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651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110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95F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8A3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7ED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0BF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4D8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369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3D0D61" w:rsidR="004738BE" w:rsidRPr="0075312A" w:rsidRDefault="003700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C68248" w:rsidR="00743017" w:rsidRPr="00BD417F" w:rsidRDefault="0037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2FE77D" w:rsidR="00743017" w:rsidRPr="00BD417F" w:rsidRDefault="0037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1E311B" w:rsidR="00743017" w:rsidRPr="00BD417F" w:rsidRDefault="0037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7A81DA" w:rsidR="00743017" w:rsidRPr="00BD417F" w:rsidRDefault="0037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DDC982" w:rsidR="00743017" w:rsidRPr="00BD417F" w:rsidRDefault="0037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C68C30" w:rsidR="00743017" w:rsidRPr="00BD417F" w:rsidRDefault="0037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991F47" w:rsidR="00743017" w:rsidRPr="00BD417F" w:rsidRDefault="0037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632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6D6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5CA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92B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BC5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F7E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AB2405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BDA5E0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BD077F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C8443D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224CE4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B1F643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329DC4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FE93B3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E2E045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CA293B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B687AC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DA037C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0975E1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BA79EB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5ED0D3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E534CC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B26E52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9F1FFD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E55CE3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9B26E8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651CBF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0BE0A1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1D9CC6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8F5B30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B10AA4" w:rsidR="009A6C64" w:rsidRPr="00370042" w:rsidRDefault="00370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0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BD562E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D88339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D179EC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F3E5D6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6B0E63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48F5B3" w:rsidR="009A6C64" w:rsidRPr="00BD417F" w:rsidRDefault="0037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06A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D31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CB0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E53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BA1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12B471" w:rsidR="00747AED" w:rsidRDefault="00370042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5B48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3D4D5D" w:rsidR="00747AED" w:rsidRDefault="00370042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F673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76FFD5" w:rsidR="00747AED" w:rsidRDefault="0037004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AFA5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BD3C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6E18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C19C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C17F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A140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507F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3E9F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35CC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734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FB91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0113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0204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004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