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A524C" w:rsidR="007A608F" w:rsidRDefault="00DA50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D1D9BF" w:rsidR="007A608F" w:rsidRPr="00C63F78" w:rsidRDefault="00DA50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116D1" w:rsidR="005F75C4" w:rsidRPr="0075312A" w:rsidRDefault="00DA5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38E949" w:rsidR="004738BE" w:rsidRPr="00BD417F" w:rsidRDefault="00DA5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0A50CA" w:rsidR="004738BE" w:rsidRPr="00BD417F" w:rsidRDefault="00DA5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88CA5B" w:rsidR="004738BE" w:rsidRPr="00BD417F" w:rsidRDefault="00DA5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2431B8" w:rsidR="004738BE" w:rsidRPr="00BD417F" w:rsidRDefault="00DA5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D0DAE1" w:rsidR="004738BE" w:rsidRPr="00BD417F" w:rsidRDefault="00DA5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1A59D1" w:rsidR="004738BE" w:rsidRPr="00BD417F" w:rsidRDefault="00DA5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B65BA7" w:rsidR="004738BE" w:rsidRPr="00BD417F" w:rsidRDefault="00DA5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9A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3A28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9EDB5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5D039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5EB6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9847C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1C8C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C3E942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A7F36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D95A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A661C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67B78C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A23D0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B41C0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32256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78871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33A65E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FAB83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F2CC83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2E7964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D2044E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4661E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6DE36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0A560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04FD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4AA0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F95CD" w:rsidR="009A6C64" w:rsidRPr="00DA50D8" w:rsidRDefault="00DA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56D47E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AA12D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2D617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7DC32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9151CD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FBE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C9D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9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205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734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B3D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B04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30E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019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DBE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07139" w:rsidR="004738BE" w:rsidRPr="0075312A" w:rsidRDefault="00DA50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9989A1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FD3058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B56FE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B62DF8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A83B3A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C708F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B72C8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A73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E7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09B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7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7CCD82" w:rsidR="009A6C64" w:rsidRPr="00DA50D8" w:rsidRDefault="00DA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5F70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9A725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9BEA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DCAD5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C93195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1A185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13CFB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49708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49E3D4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0F061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C7A01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7D83E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65AE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1D35E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452F2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F1229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FD55F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C8FCF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69963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5C9BA5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39FE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AE2E5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82341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0B9BA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EBF55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337919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B1B1FA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223234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36517D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E0F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B3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FA0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387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24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89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5E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DA4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266FC7" w:rsidR="004738BE" w:rsidRPr="0075312A" w:rsidRDefault="00DA5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D5A194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EFC8F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B961A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37CA28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664E57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102938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6DBB89" w:rsidR="00743017" w:rsidRPr="00BD417F" w:rsidRDefault="00DA5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0C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42D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BA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34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FDE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E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75B9F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5C210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AC3EAA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E87749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AE3102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64EB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B8CB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9D56E1" w:rsidR="009A6C64" w:rsidRPr="00DA50D8" w:rsidRDefault="00DA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0D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491B9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B529BB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01C439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7C6603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30862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DAAC88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AE0E90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8C7B87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96D7A4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746E3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DFAD1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A8938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2B6E2A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E70161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58D65F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3737A" w:rsidR="009A6C64" w:rsidRPr="00DA50D8" w:rsidRDefault="00DA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0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4FBC46" w:rsidR="009A6C64" w:rsidRPr="00DA50D8" w:rsidRDefault="00DA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0A44C0" w:rsidR="009A6C64" w:rsidRPr="00DA50D8" w:rsidRDefault="00DA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82294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6FDA4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CDF015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037EC9" w:rsidR="009A6C64" w:rsidRPr="00BD417F" w:rsidRDefault="00DA5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51F92B" w:rsidR="009A6C64" w:rsidRPr="00DA50D8" w:rsidRDefault="00DA5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0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6C5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478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304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83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85B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EC638" w:rsidR="00747AED" w:rsidRDefault="00DA50D8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0C5E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09B9BE" w:rsidR="00747AED" w:rsidRDefault="00DA50D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8928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43889" w:rsidR="00747AED" w:rsidRDefault="00DA50D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ED23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97D74" w:rsidR="00747AED" w:rsidRDefault="00DA50D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7C44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0728C" w:rsidR="00747AED" w:rsidRDefault="00DA50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5DF0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80D299" w:rsidR="00747AED" w:rsidRDefault="00DA50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232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74C312" w:rsidR="00747AED" w:rsidRDefault="00DA50D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12B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675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4128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A8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8B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50D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