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70BDB8" w:rsidR="007A608F" w:rsidRDefault="00023C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959BA3" w:rsidR="007A608F" w:rsidRPr="00C63F78" w:rsidRDefault="00023C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B917E4" w:rsidR="005F75C4" w:rsidRPr="0075312A" w:rsidRDefault="00023C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53E1C2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76C0F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0C9BA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E7702A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35424F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B960C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428FA6" w:rsidR="004738BE" w:rsidRPr="00BD417F" w:rsidRDefault="00023C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173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EDECE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AE32AE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EF6E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4E4FBD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2096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78F5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D152F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039699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0A1F5C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F7619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055BB8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DCF343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3248F7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9316F6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BFCDAE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5F2CB0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A1F04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729D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7E7E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8123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AC7CB6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DC0AB4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57ACE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DB679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5D9ED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07A9E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D4EE1E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F9AEE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944D9A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209EB6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FB12A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CC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F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45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34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897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C83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D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7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24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65F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47227" w:rsidR="004738BE" w:rsidRPr="0075312A" w:rsidRDefault="00023C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9A0509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11CD94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0B4ED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846B5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6F1EB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EB6909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E4AE5B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79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9A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CE5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E3B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075E38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EC3F3C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5BD1C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706B4B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F96D1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6EEA7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8EA70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C0F698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CB93D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07E49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3067F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CE20B0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9CA15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1974E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899943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925B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D0526B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66C79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8E08E0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F95EF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B9923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D29A6C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3A4E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A3797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1DD2CB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14DB9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64CEC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218B74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EA3A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FC855" w:rsidR="009A6C64" w:rsidRPr="00023C71" w:rsidRDefault="00023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0D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A4A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90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C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E5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E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A3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2B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093EA" w:rsidR="004738BE" w:rsidRPr="0075312A" w:rsidRDefault="00023C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6ACEDD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0EEB65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0C7BE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DB2C3D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7C949B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5A5E3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98517C" w:rsidR="00743017" w:rsidRPr="00BD417F" w:rsidRDefault="00023C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C55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91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D8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72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2A7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B08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C906C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CFCCD3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793E60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074507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764AD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5EBE3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93B1A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3AE71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CB23B6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0B5C59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12D23C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024B97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09D18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7636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5471F4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DBD79A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C49ED4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1F344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AA08B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F14A9A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EB19B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11A8B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E264E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67432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4950D" w:rsidR="009A6C64" w:rsidRPr="00023C71" w:rsidRDefault="00023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AF5043" w:rsidR="009A6C64" w:rsidRPr="00023C71" w:rsidRDefault="00023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903F7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E6B611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4A378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49E6B4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8ABFF" w:rsidR="009A6C64" w:rsidRPr="00BD417F" w:rsidRDefault="00023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B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226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F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80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47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D743C" w:rsidR="00747AED" w:rsidRDefault="00023C71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AA6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4CB2C6" w:rsidR="00747AED" w:rsidRDefault="00023C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7BA9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79F6D5" w:rsidR="00747AED" w:rsidRDefault="00023C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0F3F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7C7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D0E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25A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E795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D4C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5A30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1D4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F935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F3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8C34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3F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2A9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C7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