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99CA7" w:rsidR="007A608F" w:rsidRDefault="00BC64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7205AA" w:rsidR="007A608F" w:rsidRPr="00C63F78" w:rsidRDefault="00BC64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565F35" w:rsidR="005F75C4" w:rsidRPr="0075312A" w:rsidRDefault="00BC64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32BDBE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8A7B2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A844E8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F4E2D1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51AA75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8021A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A82AE9" w:rsidR="004738BE" w:rsidRPr="00BD417F" w:rsidRDefault="00BC6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04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30350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E6C8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E40B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A2EF9C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AD223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F7201E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B27662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F6289E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93CD7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5A1035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29CF2C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8BC31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BCFD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BAB4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DB48D2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AAE2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E3AE2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9124B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4D3B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0DE1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30E93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3C801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267784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503A08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96BB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78AC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F030D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4525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D814E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D382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B4605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89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61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F1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CF9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79A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3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E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7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AD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72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50A04" w:rsidR="004738BE" w:rsidRPr="0075312A" w:rsidRDefault="00BC64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C5981F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F19EE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8CAC3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AF24CC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D3A1BB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91EC25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97EF0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F6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90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F1D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11F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A1E29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819B9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CF38A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B4E688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F8109C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573B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EA6C5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EAF53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9D77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1A3F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255373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68CE8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6128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BEBDE8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56EADC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42882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56F842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A5A03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D84CF0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E17348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18F10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F75C3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6337FB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2F1AA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311AF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F34690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B45F4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EE74E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B2FE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88FE3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D3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6D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D7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93E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9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4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E47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76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56B526" w:rsidR="004738BE" w:rsidRPr="0075312A" w:rsidRDefault="00BC64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94554C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420345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443ECC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2521AF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500CBA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DFD5B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747C01" w:rsidR="00743017" w:rsidRPr="00BD417F" w:rsidRDefault="00BC6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7B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9E1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A64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4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4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03E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D24D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3442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AE8D0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236694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AA70DC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8D598C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25846D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40B2EA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BC68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2A68D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C51FE0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B2354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AEA7E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15293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981F43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3AF9C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D793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7D42F4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8B28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1C136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65641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FE1239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594AF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9656B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DD5C1" w:rsidR="009A6C64" w:rsidRPr="00BC640C" w:rsidRDefault="00BC6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4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5D8A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9E39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E2B77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6AB3DF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C2BE4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64215" w:rsidR="009A6C64" w:rsidRPr="00BD417F" w:rsidRDefault="00BC6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2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FC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A0C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21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1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0A244" w:rsidR="00747AED" w:rsidRDefault="00BC640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0A11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F99895" w:rsidR="00747AED" w:rsidRDefault="00BC640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ED0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BE89E" w:rsidR="00747AED" w:rsidRDefault="00BC640C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C2AE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623938" w:rsidR="00747AED" w:rsidRDefault="00BC640C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970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2F24F" w:rsidR="00747AED" w:rsidRDefault="00BC640C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623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D8B3EF" w:rsidR="00747AED" w:rsidRDefault="00BC64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F9F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ECD1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B184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23D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42D7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2F7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55BC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640C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