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E0CA34" w:rsidR="007A608F" w:rsidRDefault="004317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2B2AE9" w:rsidR="007A608F" w:rsidRPr="00C63F78" w:rsidRDefault="004317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F99CF0" w:rsidR="005F75C4" w:rsidRPr="0075312A" w:rsidRDefault="004317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0103C" w:rsidR="004738BE" w:rsidRPr="00BD417F" w:rsidRDefault="00431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E748B6" w:rsidR="004738BE" w:rsidRPr="00BD417F" w:rsidRDefault="00431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29B02C" w:rsidR="004738BE" w:rsidRPr="00BD417F" w:rsidRDefault="00431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8A2B21" w:rsidR="004738BE" w:rsidRPr="00BD417F" w:rsidRDefault="00431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3C9420" w:rsidR="004738BE" w:rsidRPr="00BD417F" w:rsidRDefault="00431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54B3CE" w:rsidR="004738BE" w:rsidRPr="00BD417F" w:rsidRDefault="00431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43D4DF" w:rsidR="004738BE" w:rsidRPr="00BD417F" w:rsidRDefault="00431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1F6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C324CE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581AB8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7B405C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2EB9AA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4A2B64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61682C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97D38A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86D2CA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2B1054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BE181D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C03B9B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A88334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46DFD8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F5257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D03FC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801DB2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F53E52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95B99D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B35FE4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F643D4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E0F13A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E4670B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C90033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5C137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B023CC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CCD62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536D8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3E70C5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CAF11A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91E0C7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D23CB6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6FF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375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024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025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3F6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1A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285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C1C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4BC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08E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ECCF7" w:rsidR="004738BE" w:rsidRPr="0075312A" w:rsidRDefault="004317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B74118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E6EA2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31E761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99A268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55BD5D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A75C8D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10F073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6B4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52B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055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E18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21087E" w:rsidR="009A6C64" w:rsidRPr="00431704" w:rsidRDefault="0043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7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6C9E89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DB4869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A4AE2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F04895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C0FDEC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D053B8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A32CB3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D83A5E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C5104E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A9FA85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4E523E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8CA53E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13A3A4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5CA45F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80666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9A4DF7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E1D033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EFE4F2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9E042D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62412F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13F157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2B474F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F2B69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55A92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9AFD6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E46CBA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DD158B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CDC41B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DFAC27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DC2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DF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AF5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8CA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343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171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93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25C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469DC5" w:rsidR="004738BE" w:rsidRPr="0075312A" w:rsidRDefault="004317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3143C0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46434C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F3660D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217A7C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A1F78D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C3A799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C36386" w:rsidR="00743017" w:rsidRPr="00BD417F" w:rsidRDefault="00431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880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42D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ECF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307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6B7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998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D35F86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85FED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FE33BD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4DA84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F63C78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21B0DA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0F3F14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9D2EC5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7C3C30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D99586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479BB6" w:rsidR="009A6C64" w:rsidRPr="00431704" w:rsidRDefault="0043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7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9F0A4B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53147A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1A63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A78D6D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3C51B1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891B93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103CEF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E714CF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F0E767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B82492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90E1F2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8767DB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44CF29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168A98" w:rsidR="009A6C64" w:rsidRPr="00431704" w:rsidRDefault="0043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7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2B7A16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EEAF66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99E40D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8ADF22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237929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9C345C" w:rsidR="009A6C64" w:rsidRPr="00BD417F" w:rsidRDefault="0043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917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AE9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C2D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099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ED4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19C8AA" w:rsidR="00747AED" w:rsidRDefault="0043170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8E5B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6D5B3" w:rsidR="00747AED" w:rsidRDefault="00431704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5AA5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4EF083" w:rsidR="00747AED" w:rsidRDefault="0043170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83A7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3BA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BAEC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894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0F8D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45F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A86E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B50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A280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289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2E74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61F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276B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170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