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6C433B" w:rsidR="007A608F" w:rsidRDefault="00F04A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4A85A46" w:rsidR="007A608F" w:rsidRPr="00C63F78" w:rsidRDefault="00F04A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0CDDE3" w:rsidR="005F75C4" w:rsidRPr="0075312A" w:rsidRDefault="00F04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1763579" w:rsidR="004738BE" w:rsidRPr="00BD417F" w:rsidRDefault="00F04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A27995" w:rsidR="004738BE" w:rsidRPr="00BD417F" w:rsidRDefault="00F04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5E8AA2" w:rsidR="004738BE" w:rsidRPr="00BD417F" w:rsidRDefault="00F04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409904" w:rsidR="004738BE" w:rsidRPr="00BD417F" w:rsidRDefault="00F04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02342C" w:rsidR="004738BE" w:rsidRPr="00BD417F" w:rsidRDefault="00F04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84E528" w:rsidR="004738BE" w:rsidRPr="00BD417F" w:rsidRDefault="00F04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7B3363" w:rsidR="004738BE" w:rsidRPr="00BD417F" w:rsidRDefault="00F04A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22B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6A173C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72D06E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C001A9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A1214A5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C9979F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9CE800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F84D3F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5C32AA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371BB9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1586E4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DE92E2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2DDAA3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A00510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E0B08F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CA97CE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2FBBB5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2251806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2953E4E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45FB62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A7E769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BC049B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285865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CC546F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C82461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78B6EF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248DC1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E8AB79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CCB395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757508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100545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D4CFFB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3BC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6BD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764D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3EEB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B5A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914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E0B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D290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E03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A67E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1D93918" w:rsidR="004738BE" w:rsidRPr="0075312A" w:rsidRDefault="00F04A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4BD388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77875F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A5596C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FF7658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F8BC30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CF6ADE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094956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D6CF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D74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4D5C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445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CC8BC8" w:rsidR="009A6C64" w:rsidRPr="00F04A22" w:rsidRDefault="00F04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1C1DCB7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BDBC9D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E932E8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35DA8A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D3031A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9CE087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112057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DD480F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ADA8D8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05DF10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FEC3BE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7D5367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E5776D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B136F3E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D0122F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1D965A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BFD9D2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D112FF4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55BA538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2FCD7E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8DD0E1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C60B08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E243105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B0FB52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F32E31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DF76A4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96EA06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780CA9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7FA946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8DC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1D6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FE7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985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19E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1A8F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058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97B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992B66" w:rsidR="004738BE" w:rsidRPr="0075312A" w:rsidRDefault="00F04A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D2B5B5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68FA7F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885B6F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2FDBCB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468C04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96838FB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E0C5BC" w:rsidR="00743017" w:rsidRPr="00BD417F" w:rsidRDefault="00F04A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5A8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2E5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FAC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3E7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C66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7E5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BD3E2A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C527F0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D9650B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CBE796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548038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5DF79C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97B054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9F96329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16BC96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AE29D8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1F8A5A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3372F1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4779C2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277712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B76490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8CA870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A7B4DA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117088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A79D6B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E01252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F05F56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DF881C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6B29BA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532480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E4F17E" w:rsidR="009A6C64" w:rsidRPr="00F04A22" w:rsidRDefault="00F04A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A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61C024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DD3F86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346685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A9F0CC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420ABC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ACE25C" w:rsidR="009A6C64" w:rsidRPr="00BD417F" w:rsidRDefault="00F04A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74C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0BA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447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B7D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238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C45AD8A" w:rsidR="00747AED" w:rsidRDefault="00F04A22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1246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D8E128" w:rsidR="00747AED" w:rsidRDefault="00F04A2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3441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A465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B1851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CD96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4BA1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0355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C83F1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00A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C94A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F41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42D9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B4A1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A065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0B14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5D7F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4A2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