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7336CE" w:rsidR="007A608F" w:rsidRDefault="00E45D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3A02605" w:rsidR="007A608F" w:rsidRPr="00C63F78" w:rsidRDefault="00E45D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8D9844" w:rsidR="005F75C4" w:rsidRPr="0075312A" w:rsidRDefault="00E45D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323203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F2FAAF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09DC03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EFCBF7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384EAC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45687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6D4CCA" w:rsidR="004738BE" w:rsidRPr="00BD417F" w:rsidRDefault="00E45D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6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C58DDC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341C88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F4704A2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6CF5B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27271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77F52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C1AFE8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AD143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29EFA9" w:rsidR="009A6C64" w:rsidRPr="00E45DDE" w:rsidRDefault="00E45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D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7C4A0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019AB9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131DB4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F43002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DFF69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CB4F16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A4733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8C4299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8586B4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B210F7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7D88C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166260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26A21A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2B2F1A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642938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2293B0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8C416F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107DA0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D4B94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9F011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3A2910F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3DA19F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6E2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0397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D8D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E2B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A7F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78A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DCD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FD5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241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C70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ACB8E3" w:rsidR="004738BE" w:rsidRPr="0075312A" w:rsidRDefault="00E45D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1C8EF58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815949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96C9BB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615CA4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8E227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A4D32F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FAB531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66F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A82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F7A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94A6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A790AC" w:rsidR="009A6C64" w:rsidRPr="00E45DDE" w:rsidRDefault="00E45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738868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5AA3A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FB0CF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E91EE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0958A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F604D4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8FE8C7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9EF6B0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75E92AE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2C6DC1" w:rsidR="009A6C64" w:rsidRPr="00E45DDE" w:rsidRDefault="00E45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D6356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6A67A0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41054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FCAD0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021AC4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EC661E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2B60F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F8955F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98B309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C0312F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AF50BC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F2EF2E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960CB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A03748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C660C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3CC195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360B76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55152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622735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86D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E19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975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5AE4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04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2B6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74C8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C6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B03538" w:rsidR="004738BE" w:rsidRPr="0075312A" w:rsidRDefault="00E45D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E91CFF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E01910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7BF663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CD5DB2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943F92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199CB6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1AB0AD" w:rsidR="00743017" w:rsidRPr="00BD417F" w:rsidRDefault="00E45D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21E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B65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AC0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0C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A6C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3E3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340B6A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B8259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719C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6298A9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520B55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252C4B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46C97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6D8B8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B8729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BB7D6F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AC9993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E7532C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542F0C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12984E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377914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56162BE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5A7E62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1E4914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140AB9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C19EC7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8453D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F2670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14FF21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CFCBD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6584DF" w:rsidR="009A6C64" w:rsidRPr="00E45DDE" w:rsidRDefault="00E45D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D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79A06C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B5EDE5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09F39C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E63540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34812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12500B" w:rsidR="009A6C64" w:rsidRPr="00BD417F" w:rsidRDefault="00E45D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957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23E0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180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A2A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4A2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6D043C" w:rsidR="00747AED" w:rsidRDefault="00E45DDE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32DC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1462E68" w:rsidR="00747AED" w:rsidRDefault="00E45DD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13985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B57058" w:rsidR="00747AED" w:rsidRDefault="00E45DDE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D1EC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9822C3" w:rsidR="00747AED" w:rsidRDefault="00E45DD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7507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B75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ABAF8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4F7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D0E4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9E24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CA3FB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F484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FAF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8A6A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547DB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5DDE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